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8782" w14:textId="5BB11A36" w:rsidR="00326E8A" w:rsidRDefault="00326E8A" w:rsidP="00326E8A">
      <w:pPr>
        <w:jc w:val="center"/>
        <w:rPr>
          <w:b/>
          <w:bCs/>
        </w:rPr>
      </w:pPr>
      <w:bookmarkStart w:id="0" w:name="_GoBack"/>
      <w:bookmarkEnd w:id="0"/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019351B9" w14:textId="77777777" w:rsidR="00971030" w:rsidRPr="009F1FD0" w:rsidRDefault="00971030" w:rsidP="00971030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  <w:lang w:val="vi-VN"/>
        </w:rPr>
        <w:t xml:space="preserve"> 1707</w:t>
      </w:r>
      <w:r>
        <w:rPr>
          <w:bCs/>
          <w:i/>
        </w:rPr>
        <w:t xml:space="preserve"> </w:t>
      </w:r>
      <w:r w:rsidRPr="004123CF">
        <w:rPr>
          <w:bCs/>
          <w:i/>
        </w:rPr>
        <w:t>/</w:t>
      </w:r>
      <w:r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>
        <w:rPr>
          <w:bCs/>
          <w:i/>
        </w:rPr>
        <w:t xml:space="preserve"> </w:t>
      </w:r>
      <w:r>
        <w:rPr>
          <w:bCs/>
          <w:i/>
          <w:lang w:val="vi-VN"/>
        </w:rPr>
        <w:t>26</w:t>
      </w:r>
      <w:r>
        <w:rPr>
          <w:bCs/>
          <w:i/>
        </w:rPr>
        <w:t xml:space="preserve">  </w:t>
      </w:r>
      <w:r w:rsidRPr="004123CF">
        <w:rPr>
          <w:bCs/>
          <w:i/>
        </w:rPr>
        <w:t xml:space="preserve">tháng </w:t>
      </w:r>
      <w:r>
        <w:rPr>
          <w:bCs/>
          <w:i/>
        </w:rPr>
        <w:t xml:space="preserve"> </w:t>
      </w:r>
      <w:r>
        <w:rPr>
          <w:bCs/>
          <w:i/>
          <w:lang w:val="vi-VN"/>
        </w:rPr>
        <w:t>8</w:t>
      </w:r>
      <w:r>
        <w:rPr>
          <w:bCs/>
          <w:i/>
        </w:rPr>
        <w:t xml:space="preserve"> </w:t>
      </w:r>
      <w:r w:rsidRPr="004123CF">
        <w:rPr>
          <w:bCs/>
          <w:i/>
        </w:rPr>
        <w:t xml:space="preserve">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05D48928" w:rsidR="00ED1FEE" w:rsidRPr="00C35549" w:rsidRDefault="00ED1FEE" w:rsidP="00206FB9">
            <w:pPr>
              <w:rPr>
                <w:b/>
              </w:rPr>
            </w:pPr>
            <w:r w:rsidRPr="00206FB9">
              <w:rPr>
                <w:b/>
                <w:bCs/>
              </w:rPr>
              <w:t>TRƯỜNG</w:t>
            </w:r>
            <w:r w:rsidRPr="00206FB9">
              <w:rPr>
                <w:b/>
                <w:bCs/>
                <w:lang w:val="vi-VN"/>
              </w:rPr>
              <w:t xml:space="preserve">: </w:t>
            </w:r>
            <w:r w:rsidR="00206FB9" w:rsidRPr="00206FB9">
              <w:rPr>
                <w:b/>
                <w:lang w:val="vi-VN"/>
              </w:rPr>
              <w:t xml:space="preserve">THPT </w:t>
            </w:r>
            <w:r w:rsidR="00C35549">
              <w:rPr>
                <w:b/>
              </w:rPr>
              <w:t>ÂU CƠ</w:t>
            </w:r>
          </w:p>
          <w:p w14:paraId="2A8D3724" w14:textId="3E32CF2E" w:rsidR="00ED1FEE" w:rsidRPr="00206FB9" w:rsidRDefault="00ED1FEE" w:rsidP="00206FB9">
            <w:pPr>
              <w:rPr>
                <w:b/>
              </w:rPr>
            </w:pPr>
            <w:r w:rsidRPr="00206FB9">
              <w:rPr>
                <w:b/>
                <w:bCs/>
                <w:lang w:val="vi-VN"/>
              </w:rPr>
              <w:t>TỔ:</w:t>
            </w:r>
            <w:r w:rsidR="00C35549">
              <w:rPr>
                <w:b/>
                <w:bCs/>
              </w:rPr>
              <w:t xml:space="preserve"> SỬ ĐỊA CÔNG DÂN</w:t>
            </w:r>
            <w:r w:rsidRPr="00206FB9">
              <w:rPr>
                <w:b/>
                <w:bCs/>
                <w:lang w:val="vi-VN"/>
              </w:rPr>
              <w:t xml:space="preserve"> </w:t>
            </w:r>
            <w:r w:rsidR="00206FB9" w:rsidRPr="00206FB9">
              <w:rPr>
                <w:b/>
                <w:lang w:val="vi-VN"/>
              </w:rPr>
              <w:t>TD</w:t>
            </w:r>
            <w:r w:rsidR="00206FB9" w:rsidRPr="00206FB9">
              <w:rPr>
                <w:b/>
              </w:rPr>
              <w:t>&amp;QPAN</w:t>
            </w:r>
          </w:p>
          <w:p w14:paraId="06891EDF" w14:textId="29585E9F" w:rsidR="00ED1FEE" w:rsidRPr="00C35549" w:rsidRDefault="00ED1FEE" w:rsidP="00206FB9">
            <w:r w:rsidRPr="00ED1FEE">
              <w:rPr>
                <w:lang w:val="vi-VN"/>
              </w:rPr>
              <w:t xml:space="preserve">Họ và </w:t>
            </w:r>
            <w:r w:rsidR="00206FB9">
              <w:rPr>
                <w:lang w:val="vi-VN"/>
              </w:rPr>
              <w:t xml:space="preserve">tên giáo viên: </w:t>
            </w:r>
            <w:r w:rsidR="00C35549">
              <w:t>ĐINH QUANG LĨNH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95A8D7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188AE2D6" w:rsidR="00ED1FEE" w:rsidRPr="00CF3AE1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>/HOẠT ĐỘNG GIÁO DỤ</w:t>
      </w:r>
      <w:r w:rsidR="00CF3AE1">
        <w:rPr>
          <w:b/>
          <w:bCs/>
          <w:lang w:val="vi-VN"/>
        </w:rPr>
        <w:t xml:space="preserve">C </w:t>
      </w:r>
      <w:r w:rsidR="00CF3AE1">
        <w:rPr>
          <w:b/>
          <w:bCs/>
        </w:rPr>
        <w:t>GD-QPAN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</w:t>
      </w:r>
      <w:r w:rsidR="00CF3AE1">
        <w:rPr>
          <w:b/>
          <w:bCs/>
          <w:lang w:val="vi-VN"/>
        </w:rPr>
        <w:t>P</w:t>
      </w:r>
      <w:r w:rsidR="00BF440A">
        <w:rPr>
          <w:b/>
          <w:bCs/>
        </w:rPr>
        <w:t>:</w:t>
      </w:r>
      <w:r w:rsidR="00C35549">
        <w:rPr>
          <w:b/>
          <w:bCs/>
          <w:lang w:val="vi-VN"/>
        </w:rPr>
        <w:t xml:space="preserve"> </w:t>
      </w:r>
      <w:r w:rsidR="00D87429">
        <w:rPr>
          <w:b/>
          <w:bCs/>
        </w:rPr>
        <w:t xml:space="preserve"> </w:t>
      </w:r>
      <w:r w:rsidR="00CF3AE1">
        <w:rPr>
          <w:b/>
          <w:bCs/>
        </w:rPr>
        <w:t>QPAN 12</w:t>
      </w:r>
    </w:p>
    <w:p w14:paraId="45176578" w14:textId="0ECEA046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</w:t>
      </w:r>
      <w:r w:rsidR="00971030">
        <w:rPr>
          <w:lang w:val="vi-VN"/>
        </w:rPr>
        <w:t>c 2022 - 2023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E64D1EA" w14:textId="0259347D" w:rsidR="001B042E" w:rsidRDefault="006B5A0E" w:rsidP="00D8742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175" w:type="dxa"/>
        <w:tblInd w:w="562" w:type="dxa"/>
        <w:tblLook w:val="04A0" w:firstRow="1" w:lastRow="0" w:firstColumn="1" w:lastColumn="0" w:noHBand="0" w:noVBand="1"/>
      </w:tblPr>
      <w:tblGrid>
        <w:gridCol w:w="854"/>
        <w:gridCol w:w="1981"/>
        <w:gridCol w:w="993"/>
        <w:gridCol w:w="4252"/>
        <w:gridCol w:w="1276"/>
        <w:gridCol w:w="3260"/>
        <w:gridCol w:w="1559"/>
      </w:tblGrid>
      <w:tr w:rsidR="000131A9" w14:paraId="49E35482" w14:textId="77777777" w:rsidTr="002548A8">
        <w:tc>
          <w:tcPr>
            <w:tcW w:w="14175" w:type="dxa"/>
            <w:gridSpan w:val="7"/>
            <w:shd w:val="clear" w:color="auto" w:fill="FFFF00"/>
            <w:vAlign w:val="center"/>
          </w:tcPr>
          <w:p w14:paraId="28A7D6AC" w14:textId="23A8C604" w:rsidR="000131A9" w:rsidRDefault="000131A9" w:rsidP="000131A9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color w:val="00B0F0"/>
              </w:rPr>
              <w:t>GIÁO DỤC QUỐC PHÒNG – AN NINH</w:t>
            </w:r>
            <w:r w:rsidRPr="00C66C56">
              <w:rPr>
                <w:b/>
                <w:bCs/>
                <w:color w:val="00B0F0"/>
              </w:rPr>
              <w:t xml:space="preserve"> LỚ</w:t>
            </w:r>
            <w:r>
              <w:rPr>
                <w:b/>
                <w:bCs/>
                <w:color w:val="00B0F0"/>
              </w:rPr>
              <w:t>P 12</w:t>
            </w:r>
          </w:p>
        </w:tc>
      </w:tr>
      <w:tr w:rsidR="000131A9" w14:paraId="1DF0871C" w14:textId="77777777" w:rsidTr="00985998">
        <w:tc>
          <w:tcPr>
            <w:tcW w:w="854" w:type="dxa"/>
            <w:shd w:val="clear" w:color="auto" w:fill="C5E0B3" w:themeFill="accent6" w:themeFillTint="66"/>
            <w:vAlign w:val="center"/>
          </w:tcPr>
          <w:p w14:paraId="312DD8C4" w14:textId="1B130E1C" w:rsidR="000131A9" w:rsidRDefault="000131A9" w:rsidP="000131A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1981" w:type="dxa"/>
            <w:shd w:val="clear" w:color="auto" w:fill="C5E0B3" w:themeFill="accent6" w:themeFillTint="66"/>
            <w:vAlign w:val="center"/>
          </w:tcPr>
          <w:p w14:paraId="45110071" w14:textId="77777777" w:rsidR="000131A9" w:rsidRPr="00A60A07" w:rsidRDefault="000131A9" w:rsidP="000131A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46E1B35D" w14:textId="384AD8B3" w:rsidR="000131A9" w:rsidRDefault="000131A9" w:rsidP="000131A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5245" w:type="dxa"/>
            <w:gridSpan w:val="2"/>
            <w:shd w:val="clear" w:color="auto" w:fill="C5E0B3" w:themeFill="accent6" w:themeFillTint="66"/>
            <w:vAlign w:val="center"/>
          </w:tcPr>
          <w:p w14:paraId="2A682937" w14:textId="77777777" w:rsidR="000131A9" w:rsidRDefault="000131A9" w:rsidP="000131A9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7901E2D1" w14:textId="77777777" w:rsidR="000131A9" w:rsidRPr="00500E45" w:rsidRDefault="000131A9" w:rsidP="000131A9">
            <w:pPr>
              <w:jc w:val="center"/>
              <w:rPr>
                <w:i/>
              </w:rPr>
            </w:pPr>
            <w:r w:rsidRPr="00500E45">
              <w:rPr>
                <w:i/>
              </w:rPr>
              <w:t>(Nội dung/Mạch kiến thức)</w:t>
            </w:r>
          </w:p>
          <w:p w14:paraId="4579801F" w14:textId="586762D6" w:rsidR="000131A9" w:rsidRDefault="000131A9" w:rsidP="000131A9">
            <w:pPr>
              <w:jc w:val="center"/>
              <w:rPr>
                <w:b/>
                <w:bCs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1478FC6" w14:textId="77777777" w:rsidR="000131A9" w:rsidRPr="00A60A07" w:rsidRDefault="000131A9" w:rsidP="000131A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134FF19" w14:textId="01636537" w:rsidR="000131A9" w:rsidRDefault="000131A9" w:rsidP="000131A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14:paraId="5D2EB0FE" w14:textId="77777777" w:rsidR="000131A9" w:rsidRDefault="000131A9" w:rsidP="000131A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</w:t>
            </w:r>
          </w:p>
          <w:p w14:paraId="6348DB16" w14:textId="77777777" w:rsidR="000131A9" w:rsidRPr="00A60A07" w:rsidRDefault="000131A9" w:rsidP="000131A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dạy học</w:t>
            </w:r>
          </w:p>
          <w:p w14:paraId="492B5A1E" w14:textId="7D09C5FD" w:rsidR="000131A9" w:rsidRDefault="000131A9" w:rsidP="000131A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14:paraId="7AFD636F" w14:textId="77777777" w:rsidR="000131A9" w:rsidRPr="00A60A07" w:rsidRDefault="000131A9" w:rsidP="000131A9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1F2D0A4A" w14:textId="65DC8226" w:rsidR="000131A9" w:rsidRDefault="000131A9" w:rsidP="000131A9">
            <w:pPr>
              <w:jc w:val="center"/>
              <w:rPr>
                <w:b/>
                <w:bCs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0131A9" w14:paraId="6735001B" w14:textId="77777777" w:rsidTr="002548A8">
        <w:tc>
          <w:tcPr>
            <w:tcW w:w="14175" w:type="dxa"/>
            <w:gridSpan w:val="7"/>
            <w:shd w:val="clear" w:color="auto" w:fill="C5E0B3" w:themeFill="accent6" w:themeFillTint="66"/>
          </w:tcPr>
          <w:p w14:paraId="16F59A81" w14:textId="5779CA23" w:rsidR="000131A9" w:rsidRDefault="000131A9" w:rsidP="000131A9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5C349A">
              <w:rPr>
                <w:b/>
                <w:bCs/>
              </w:rPr>
              <w:t>HỌC KỲ I</w:t>
            </w:r>
          </w:p>
        </w:tc>
      </w:tr>
      <w:tr w:rsidR="003F4A2D" w14:paraId="7F924162" w14:textId="77777777" w:rsidTr="00985998">
        <w:tc>
          <w:tcPr>
            <w:tcW w:w="854" w:type="dxa"/>
          </w:tcPr>
          <w:p w14:paraId="77520351" w14:textId="10545E84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 w:rsidRPr="009A1B7C">
              <w:rPr>
                <w:bCs/>
              </w:rPr>
              <w:t>1</w:t>
            </w:r>
          </w:p>
        </w:tc>
        <w:tc>
          <w:tcPr>
            <w:tcW w:w="1981" w:type="dxa"/>
            <w:vMerge w:val="restart"/>
          </w:tcPr>
          <w:p w14:paraId="2D344227" w14:textId="77777777" w:rsidR="003F4A2D" w:rsidRPr="007E4514" w:rsidRDefault="003F4A2D" w:rsidP="001B042E">
            <w:pPr>
              <w:jc w:val="center"/>
              <w:rPr>
                <w:b/>
              </w:rPr>
            </w:pPr>
            <w:r w:rsidRPr="007E4514">
              <w:rPr>
                <w:b/>
                <w:u w:val="single"/>
              </w:rPr>
              <w:t>Bài 1</w:t>
            </w:r>
            <w:r w:rsidRPr="007E4514">
              <w:rPr>
                <w:b/>
              </w:rPr>
              <w:t>:</w:t>
            </w:r>
          </w:p>
          <w:p w14:paraId="20562FC4" w14:textId="7203A453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>
              <w:rPr>
                <w:b/>
              </w:rPr>
              <w:t>Đội ngũ đơn vị</w:t>
            </w:r>
          </w:p>
        </w:tc>
        <w:tc>
          <w:tcPr>
            <w:tcW w:w="993" w:type="dxa"/>
          </w:tcPr>
          <w:p w14:paraId="25733710" w14:textId="53DA2CAB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 w:rsidRPr="009A1B7C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501437E1" w14:textId="145A2C4E" w:rsidR="003F4A2D" w:rsidRDefault="003F4A2D" w:rsidP="00485F53">
            <w:pPr>
              <w:jc w:val="both"/>
              <w:rPr>
                <w:b/>
                <w:bCs/>
                <w:lang w:val="vi-VN"/>
              </w:rPr>
            </w:pPr>
            <w:r w:rsidRPr="005F6B9B">
              <w:t xml:space="preserve">- </w:t>
            </w:r>
            <w:r>
              <w:t>Đội ngũ tiểu đội</w:t>
            </w:r>
            <w:r w:rsidRPr="005F6B9B">
              <w:t xml:space="preserve"> </w:t>
            </w:r>
          </w:p>
        </w:tc>
        <w:tc>
          <w:tcPr>
            <w:tcW w:w="1276" w:type="dxa"/>
          </w:tcPr>
          <w:p w14:paraId="01164313" w14:textId="77777777" w:rsidR="003F4A2D" w:rsidRPr="00FA45F7" w:rsidRDefault="003F4A2D" w:rsidP="001B042E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</w:p>
          <w:p w14:paraId="32B08F20" w14:textId="400F4525" w:rsidR="003F4A2D" w:rsidRDefault="003F4A2D" w:rsidP="001B042E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3A6F970B" w14:textId="655980CA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6602415C" w14:textId="2679961F" w:rsidR="003F4A2D" w:rsidRDefault="003F4A2D" w:rsidP="001B042E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Sân tập</w:t>
            </w:r>
          </w:p>
        </w:tc>
      </w:tr>
      <w:tr w:rsidR="003F4A2D" w14:paraId="6C0EEDAE" w14:textId="77777777" w:rsidTr="003F4A2D">
        <w:trPr>
          <w:trHeight w:val="996"/>
        </w:trPr>
        <w:tc>
          <w:tcPr>
            <w:tcW w:w="854" w:type="dxa"/>
            <w:tcBorders>
              <w:bottom w:val="single" w:sz="4" w:space="0" w:color="auto"/>
            </w:tcBorders>
          </w:tcPr>
          <w:p w14:paraId="28E33A13" w14:textId="0FBAAF72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2</w:t>
            </w:r>
          </w:p>
        </w:tc>
        <w:tc>
          <w:tcPr>
            <w:tcW w:w="1981" w:type="dxa"/>
            <w:vMerge/>
            <w:tcBorders>
              <w:bottom w:val="single" w:sz="4" w:space="0" w:color="auto"/>
            </w:tcBorders>
          </w:tcPr>
          <w:p w14:paraId="3037ACEA" w14:textId="77777777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2F167D2" w14:textId="69BC5D9E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6228C2D2" w14:textId="56CF4337" w:rsidR="003F4A2D" w:rsidRDefault="003F4A2D" w:rsidP="00485F53">
            <w:pPr>
              <w:jc w:val="both"/>
              <w:rPr>
                <w:b/>
                <w:bCs/>
                <w:lang w:val="vi-VN"/>
              </w:rPr>
            </w:pPr>
            <w:r w:rsidRPr="005F6B9B">
              <w:t xml:space="preserve">- </w:t>
            </w:r>
            <w:r>
              <w:t xml:space="preserve">Đội ngũ trung đội </w:t>
            </w:r>
          </w:p>
        </w:tc>
        <w:tc>
          <w:tcPr>
            <w:tcW w:w="1276" w:type="dxa"/>
          </w:tcPr>
          <w:p w14:paraId="4009C7AF" w14:textId="462E482B" w:rsidR="003F4A2D" w:rsidRPr="00FA45F7" w:rsidRDefault="003F4A2D" w:rsidP="003F4A2D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2</w:t>
            </w:r>
          </w:p>
          <w:p w14:paraId="50C6E2D5" w14:textId="24DC686C" w:rsidR="003F4A2D" w:rsidRDefault="003F4A2D" w:rsidP="001B042E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8F8D879" w14:textId="518F507B" w:rsidR="003F4A2D" w:rsidRDefault="003F4A2D" w:rsidP="001B042E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9584A7" w14:textId="4A714699" w:rsidR="003F4A2D" w:rsidRDefault="003F4A2D" w:rsidP="001B042E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Sân tập</w:t>
            </w:r>
          </w:p>
        </w:tc>
      </w:tr>
      <w:tr w:rsidR="005348F4" w14:paraId="660D7102" w14:textId="77777777" w:rsidTr="00985998">
        <w:tc>
          <w:tcPr>
            <w:tcW w:w="854" w:type="dxa"/>
          </w:tcPr>
          <w:p w14:paraId="32267E10" w14:textId="1A51E7A3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3</w:t>
            </w:r>
          </w:p>
        </w:tc>
        <w:tc>
          <w:tcPr>
            <w:tcW w:w="1981" w:type="dxa"/>
            <w:vMerge w:val="restart"/>
          </w:tcPr>
          <w:p w14:paraId="75CFF060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09BEFBB1" w14:textId="45458045" w:rsidR="005348F4" w:rsidRPr="00485F53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</w:rPr>
              <w:lastRenderedPageBreak/>
              <w:t xml:space="preserve">Bài 5: </w:t>
            </w:r>
            <w:r w:rsidRPr="004A12F1">
              <w:t>Công tác phòng không nhân dân</w:t>
            </w:r>
          </w:p>
        </w:tc>
        <w:tc>
          <w:tcPr>
            <w:tcW w:w="993" w:type="dxa"/>
          </w:tcPr>
          <w:p w14:paraId="7ECA5A89" w14:textId="17ECF906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lastRenderedPageBreak/>
              <w:t>Tiết 1</w:t>
            </w:r>
          </w:p>
        </w:tc>
        <w:tc>
          <w:tcPr>
            <w:tcW w:w="4252" w:type="dxa"/>
          </w:tcPr>
          <w:p w14:paraId="791B4468" w14:textId="77777777" w:rsidR="005348F4" w:rsidRPr="004A12F1" w:rsidRDefault="005348F4" w:rsidP="005348F4">
            <w:pPr>
              <w:jc w:val="both"/>
            </w:pPr>
            <w:r w:rsidRPr="004A12F1">
              <w:t xml:space="preserve">- Kiểm tra 15 phút </w:t>
            </w:r>
          </w:p>
          <w:p w14:paraId="3400448A" w14:textId="261C350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lastRenderedPageBreak/>
              <w:t>- Sự hình thành và phát triển công tác phòng không nhân dân</w:t>
            </w:r>
          </w:p>
        </w:tc>
        <w:tc>
          <w:tcPr>
            <w:tcW w:w="1276" w:type="dxa"/>
          </w:tcPr>
          <w:p w14:paraId="523E6BE6" w14:textId="720148AF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lastRenderedPageBreak/>
              <w:t>Tuầ</w:t>
            </w:r>
            <w:r>
              <w:rPr>
                <w:bCs/>
              </w:rPr>
              <w:t>n 3</w:t>
            </w:r>
          </w:p>
          <w:p w14:paraId="095224E6" w14:textId="4EAC3437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2F5E38F6" w14:textId="23D3B832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4CBC120E" w14:textId="62615221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7DA0939E" w14:textId="77777777" w:rsidTr="0008718F">
        <w:tc>
          <w:tcPr>
            <w:tcW w:w="854" w:type="dxa"/>
          </w:tcPr>
          <w:p w14:paraId="2CB55655" w14:textId="26ACBE3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981" w:type="dxa"/>
            <w:vMerge/>
          </w:tcPr>
          <w:p w14:paraId="43BDD757" w14:textId="77777777" w:rsidR="005348F4" w:rsidRPr="00485F53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64FB03FD" w14:textId="4011DA5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  <w:vAlign w:val="center"/>
          </w:tcPr>
          <w:p w14:paraId="0CD4E385" w14:textId="4A531983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Một số vấn đề cơ bản về công tác PKND trong thời kỳ mới</w:t>
            </w:r>
          </w:p>
        </w:tc>
        <w:tc>
          <w:tcPr>
            <w:tcW w:w="1276" w:type="dxa"/>
          </w:tcPr>
          <w:p w14:paraId="7842D3BA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36C17218" w14:textId="3A7A79BD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4</w:t>
            </w:r>
          </w:p>
          <w:p w14:paraId="5E291A4A" w14:textId="3F5C076F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69E272D4" w14:textId="6B7A7CEB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2F5C2913" w14:textId="65A01713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7242C40F" w14:textId="77777777" w:rsidTr="00985998">
        <w:tc>
          <w:tcPr>
            <w:tcW w:w="854" w:type="dxa"/>
          </w:tcPr>
          <w:p w14:paraId="144C0CD0" w14:textId="2652417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5</w:t>
            </w:r>
          </w:p>
        </w:tc>
        <w:tc>
          <w:tcPr>
            <w:tcW w:w="1981" w:type="dxa"/>
            <w:vMerge/>
          </w:tcPr>
          <w:p w14:paraId="44943724" w14:textId="77777777" w:rsidR="005348F4" w:rsidRPr="00485F53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05144709" w14:textId="2DCA49F4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3</w:t>
            </w:r>
          </w:p>
        </w:tc>
        <w:tc>
          <w:tcPr>
            <w:tcW w:w="4252" w:type="dxa"/>
          </w:tcPr>
          <w:p w14:paraId="75F5C768" w14:textId="12596C73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Một số vấn đề cơ bản về công tác PKND trong thời kỳ mới</w:t>
            </w:r>
          </w:p>
        </w:tc>
        <w:tc>
          <w:tcPr>
            <w:tcW w:w="1276" w:type="dxa"/>
          </w:tcPr>
          <w:p w14:paraId="7CA00B78" w14:textId="30FE69FA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5</w:t>
            </w:r>
          </w:p>
          <w:p w14:paraId="70EFE840" w14:textId="489604EA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3EADC8AD" w14:textId="0D3596D4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2BF85E34" w14:textId="49A214DC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397AE510" w14:textId="77777777" w:rsidTr="005348F4">
        <w:trPr>
          <w:trHeight w:val="843"/>
        </w:trPr>
        <w:tc>
          <w:tcPr>
            <w:tcW w:w="854" w:type="dxa"/>
          </w:tcPr>
          <w:p w14:paraId="13ACA829" w14:textId="666539AA" w:rsidR="005348F4" w:rsidRDefault="005348F4" w:rsidP="005348F4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1" w:type="dxa"/>
            <w:vMerge/>
          </w:tcPr>
          <w:p w14:paraId="61BBDA39" w14:textId="77777777" w:rsidR="005348F4" w:rsidRPr="00485F53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7EAFB8C9" w14:textId="527A4A07" w:rsidR="005348F4" w:rsidRPr="009A1B7C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4</w:t>
            </w:r>
          </w:p>
        </w:tc>
        <w:tc>
          <w:tcPr>
            <w:tcW w:w="4252" w:type="dxa"/>
          </w:tcPr>
          <w:p w14:paraId="3650EF6E" w14:textId="3E48BC6A" w:rsidR="005348F4" w:rsidRPr="005F6B9B" w:rsidRDefault="005348F4" w:rsidP="005348F4">
            <w:pPr>
              <w:jc w:val="both"/>
            </w:pPr>
            <w:r w:rsidRPr="004A12F1">
              <w:t>- Một số vấn đề cơ bản về công tác PKND trong thời kỳ mới</w:t>
            </w:r>
          </w:p>
        </w:tc>
        <w:tc>
          <w:tcPr>
            <w:tcW w:w="1276" w:type="dxa"/>
          </w:tcPr>
          <w:p w14:paraId="49BC3B1D" w14:textId="1467DF07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6</w:t>
            </w:r>
          </w:p>
          <w:p w14:paraId="59FE24E7" w14:textId="77777777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486A9537" w14:textId="77777777" w:rsidR="005348F4" w:rsidRPr="00F66F0E" w:rsidRDefault="005348F4" w:rsidP="005348F4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05DA98E0" w14:textId="07710401" w:rsidR="005348F4" w:rsidRPr="00F66F0E" w:rsidRDefault="005348F4" w:rsidP="005348F4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7BBBFAFF" w14:textId="77777777" w:rsidR="005348F4" w:rsidRPr="005D7FF0" w:rsidRDefault="005348F4" w:rsidP="005348F4">
            <w:pPr>
              <w:jc w:val="center"/>
              <w:rPr>
                <w:bCs/>
              </w:rPr>
            </w:pPr>
            <w:r w:rsidRPr="005D7FF0">
              <w:rPr>
                <w:bCs/>
              </w:rPr>
              <w:t>Phòng học</w:t>
            </w:r>
          </w:p>
          <w:p w14:paraId="2E276C85" w14:textId="15B35782" w:rsidR="005348F4" w:rsidRPr="005D7FF0" w:rsidRDefault="005348F4" w:rsidP="005348F4">
            <w:pPr>
              <w:jc w:val="center"/>
              <w:rPr>
                <w:bCs/>
              </w:rPr>
            </w:pPr>
          </w:p>
        </w:tc>
      </w:tr>
      <w:tr w:rsidR="005348F4" w14:paraId="4B323861" w14:textId="77777777" w:rsidTr="003F4A2D">
        <w:trPr>
          <w:trHeight w:val="966"/>
        </w:trPr>
        <w:tc>
          <w:tcPr>
            <w:tcW w:w="854" w:type="dxa"/>
          </w:tcPr>
          <w:p w14:paraId="0668651F" w14:textId="02386DAB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7</w:t>
            </w:r>
          </w:p>
        </w:tc>
        <w:tc>
          <w:tcPr>
            <w:tcW w:w="1981" w:type="dxa"/>
            <w:vMerge w:val="restart"/>
          </w:tcPr>
          <w:p w14:paraId="5FEC74FE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0D510CC4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6DFBF880" w14:textId="7963828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</w:rPr>
              <w:t xml:space="preserve">Bài 8: </w:t>
            </w:r>
            <w:r w:rsidRPr="004A12F1">
              <w:t>Lợi dụng địa hình địa vật</w:t>
            </w:r>
          </w:p>
        </w:tc>
        <w:tc>
          <w:tcPr>
            <w:tcW w:w="993" w:type="dxa"/>
          </w:tcPr>
          <w:p w14:paraId="76794713" w14:textId="2E52869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25A8986B" w14:textId="0391E74D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Những vấn đề chung về địa hình, địa vật</w:t>
            </w:r>
          </w:p>
        </w:tc>
        <w:tc>
          <w:tcPr>
            <w:tcW w:w="1276" w:type="dxa"/>
          </w:tcPr>
          <w:p w14:paraId="3642CF5F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3C1A4262" w14:textId="13D5C787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7</w:t>
            </w:r>
          </w:p>
          <w:p w14:paraId="4FEC05BB" w14:textId="3E476BCF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2CA4AE00" w14:textId="7E00111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44B41263" w14:textId="1C33C284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04CAB6EF" w14:textId="77777777" w:rsidTr="00985998">
        <w:tc>
          <w:tcPr>
            <w:tcW w:w="854" w:type="dxa"/>
          </w:tcPr>
          <w:p w14:paraId="0B66F424" w14:textId="6B4447BD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8</w:t>
            </w:r>
          </w:p>
        </w:tc>
        <w:tc>
          <w:tcPr>
            <w:tcW w:w="1981" w:type="dxa"/>
            <w:vMerge/>
          </w:tcPr>
          <w:p w14:paraId="07B0AF5F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3319136A" w14:textId="77777777" w:rsidR="005348F4" w:rsidRPr="004A12F1" w:rsidRDefault="005348F4" w:rsidP="005348F4">
            <w:pPr>
              <w:jc w:val="center"/>
              <w:rPr>
                <w:bCs/>
              </w:rPr>
            </w:pPr>
          </w:p>
          <w:p w14:paraId="20447C05" w14:textId="640AA69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</w:tcPr>
          <w:p w14:paraId="5F024C0D" w14:textId="77777777" w:rsidR="005348F4" w:rsidRPr="004A12F1" w:rsidRDefault="005348F4" w:rsidP="005348F4">
            <w:pPr>
              <w:jc w:val="both"/>
            </w:pPr>
          </w:p>
          <w:p w14:paraId="7E56A19B" w14:textId="762C6D0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Cách lợi dụng địa hình địa vật</w:t>
            </w:r>
          </w:p>
        </w:tc>
        <w:tc>
          <w:tcPr>
            <w:tcW w:w="1276" w:type="dxa"/>
          </w:tcPr>
          <w:p w14:paraId="56717F65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5B311EB4" w14:textId="3CE6EA2F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8</w:t>
            </w:r>
          </w:p>
          <w:p w14:paraId="5C82B6AF" w14:textId="7360C956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1DA74FB0" w14:textId="2F185F55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36A8CCEF" w14:textId="5736CDD6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485F53" w14:paraId="7FB50458" w14:textId="77777777" w:rsidTr="00985998">
        <w:tc>
          <w:tcPr>
            <w:tcW w:w="854" w:type="dxa"/>
          </w:tcPr>
          <w:p w14:paraId="09B9E32A" w14:textId="440CF650" w:rsidR="00485F53" w:rsidRDefault="005348F4" w:rsidP="001B042E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1" w:type="dxa"/>
          </w:tcPr>
          <w:p w14:paraId="3B4C6C4B" w14:textId="77777777" w:rsidR="00485F53" w:rsidRDefault="00485F53" w:rsidP="001B042E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7DE34F43" w14:textId="482B0602" w:rsidR="00485F53" w:rsidRDefault="005348F4" w:rsidP="001B042E">
            <w:pPr>
              <w:jc w:val="center"/>
              <w:rPr>
                <w:bCs/>
              </w:rPr>
            </w:pPr>
            <w:r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1464AB43" w14:textId="7297D6B4" w:rsidR="00485F53" w:rsidRDefault="00485F53" w:rsidP="0078216D">
            <w:pPr>
              <w:jc w:val="both"/>
            </w:pPr>
            <w:r w:rsidRPr="00837A16">
              <w:rPr>
                <w:b/>
                <w:i/>
                <w:sz w:val="30"/>
                <w:szCs w:val="30"/>
              </w:rPr>
              <w:t>Kiểm tra 1 tiế</w:t>
            </w:r>
            <w:r w:rsidR="0078216D">
              <w:rPr>
                <w:b/>
                <w:i/>
                <w:sz w:val="30"/>
                <w:szCs w:val="30"/>
              </w:rPr>
              <w:t>t</w:t>
            </w:r>
          </w:p>
        </w:tc>
        <w:tc>
          <w:tcPr>
            <w:tcW w:w="1276" w:type="dxa"/>
          </w:tcPr>
          <w:p w14:paraId="1A4C3B5A" w14:textId="3B28A1A8" w:rsidR="003F4A2D" w:rsidRPr="00FA45F7" w:rsidRDefault="003F4A2D" w:rsidP="003F4A2D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 w:rsidR="005348F4">
              <w:rPr>
                <w:bCs/>
              </w:rPr>
              <w:t>n 9</w:t>
            </w:r>
          </w:p>
          <w:p w14:paraId="750AEECC" w14:textId="77777777" w:rsidR="00485F53" w:rsidRDefault="00485F53" w:rsidP="001B042E">
            <w:pPr>
              <w:jc w:val="center"/>
              <w:rPr>
                <w:bCs/>
              </w:rPr>
            </w:pPr>
          </w:p>
        </w:tc>
        <w:tc>
          <w:tcPr>
            <w:tcW w:w="3260" w:type="dxa"/>
          </w:tcPr>
          <w:p w14:paraId="3F77F08F" w14:textId="77777777" w:rsidR="00485F53" w:rsidRPr="00F66F0E" w:rsidRDefault="00485F53" w:rsidP="001B042E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77547FBA" w14:textId="20CE824D" w:rsidR="00485F53" w:rsidRPr="005D7FF0" w:rsidRDefault="005348F4" w:rsidP="001B042E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5348F4" w14:paraId="7C7CE6B3" w14:textId="77777777" w:rsidTr="00985998">
        <w:tc>
          <w:tcPr>
            <w:tcW w:w="854" w:type="dxa"/>
          </w:tcPr>
          <w:p w14:paraId="0E735604" w14:textId="77777777" w:rsidR="005348F4" w:rsidRPr="004A12F1" w:rsidRDefault="005348F4" w:rsidP="005348F4">
            <w:pPr>
              <w:jc w:val="center"/>
              <w:rPr>
                <w:bCs/>
              </w:rPr>
            </w:pPr>
          </w:p>
          <w:p w14:paraId="6FD89496" w14:textId="79B7A20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10</w:t>
            </w:r>
          </w:p>
        </w:tc>
        <w:tc>
          <w:tcPr>
            <w:tcW w:w="1981" w:type="dxa"/>
            <w:vMerge w:val="restart"/>
          </w:tcPr>
          <w:p w14:paraId="62CBBE37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3D4D2071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52E26E6F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62C92D4F" w14:textId="53B37AE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</w:rPr>
              <w:t xml:space="preserve">Bài 1: </w:t>
            </w:r>
            <w:r w:rsidRPr="004A12F1">
              <w:t>Một số hiểu biết về nền quốc phòng toàn dân, an ninh nhân dân.</w:t>
            </w:r>
          </w:p>
        </w:tc>
        <w:tc>
          <w:tcPr>
            <w:tcW w:w="993" w:type="dxa"/>
          </w:tcPr>
          <w:p w14:paraId="5ADC226A" w14:textId="6E86970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4A2119DE" w14:textId="7A85D73B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 xml:space="preserve">- Tư tưởng chỉ đạo của Đảng về thực hiện nhiệm vụ quốc phòng an ninh trong thời kì mới. </w:t>
            </w:r>
          </w:p>
        </w:tc>
        <w:tc>
          <w:tcPr>
            <w:tcW w:w="1276" w:type="dxa"/>
          </w:tcPr>
          <w:p w14:paraId="48F7EE77" w14:textId="4EB4F61B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0</w:t>
            </w:r>
          </w:p>
          <w:p w14:paraId="72EA3FEC" w14:textId="6318D0EA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1FA33E9E" w14:textId="7051DC30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54A5ECDE" w14:textId="6C836481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04268A06" w14:textId="77777777" w:rsidTr="00985998">
        <w:tc>
          <w:tcPr>
            <w:tcW w:w="854" w:type="dxa"/>
          </w:tcPr>
          <w:p w14:paraId="5EAB4A00" w14:textId="1BAF8A50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11</w:t>
            </w:r>
          </w:p>
        </w:tc>
        <w:tc>
          <w:tcPr>
            <w:tcW w:w="1981" w:type="dxa"/>
            <w:vMerge/>
          </w:tcPr>
          <w:p w14:paraId="6C42CE45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59F018F6" w14:textId="69EBBE6C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</w:tcPr>
          <w:p w14:paraId="6AFA84C9" w14:textId="3E63BA24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 xml:space="preserve">- Nội dung và biệt pháp xây dựng nền quốc phòng </w:t>
            </w:r>
          </w:p>
        </w:tc>
        <w:tc>
          <w:tcPr>
            <w:tcW w:w="1276" w:type="dxa"/>
          </w:tcPr>
          <w:p w14:paraId="0673D781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251F29DC" w14:textId="63055CF3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11</w:t>
            </w:r>
          </w:p>
          <w:p w14:paraId="27C4F0AF" w14:textId="4A1397C5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49521F26" w14:textId="7F8D30E0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6E81C9C5" w14:textId="243B1C50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7528FFB5" w14:textId="77777777" w:rsidTr="00985998">
        <w:tc>
          <w:tcPr>
            <w:tcW w:w="854" w:type="dxa"/>
          </w:tcPr>
          <w:p w14:paraId="5589BA9B" w14:textId="0614368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12</w:t>
            </w:r>
          </w:p>
        </w:tc>
        <w:tc>
          <w:tcPr>
            <w:tcW w:w="1981" w:type="dxa"/>
            <w:vMerge/>
          </w:tcPr>
          <w:p w14:paraId="1FC8AF84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7102214F" w14:textId="5DAA79F5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3</w:t>
            </w:r>
          </w:p>
        </w:tc>
        <w:tc>
          <w:tcPr>
            <w:tcW w:w="4252" w:type="dxa"/>
          </w:tcPr>
          <w:p w14:paraId="79C4C30A" w14:textId="07F85BE6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 xml:space="preserve">- Nội dung và biệt pháp xây dựng nền quốc phòng </w:t>
            </w:r>
          </w:p>
        </w:tc>
        <w:tc>
          <w:tcPr>
            <w:tcW w:w="1276" w:type="dxa"/>
          </w:tcPr>
          <w:p w14:paraId="22B7B141" w14:textId="242D60B4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2</w:t>
            </w:r>
          </w:p>
          <w:p w14:paraId="0C7B53D7" w14:textId="6CB23695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724C26A9" w14:textId="4576B90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6E740D24" w14:textId="0AB9F09F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0CD36E03" w14:textId="77777777" w:rsidTr="00985998">
        <w:tc>
          <w:tcPr>
            <w:tcW w:w="854" w:type="dxa"/>
          </w:tcPr>
          <w:p w14:paraId="40E6B6AB" w14:textId="7E1192F4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13</w:t>
            </w:r>
          </w:p>
        </w:tc>
        <w:tc>
          <w:tcPr>
            <w:tcW w:w="1981" w:type="dxa"/>
            <w:vMerge/>
          </w:tcPr>
          <w:p w14:paraId="6DFA97F5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41A48A0A" w14:textId="3A076382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4</w:t>
            </w:r>
          </w:p>
        </w:tc>
        <w:tc>
          <w:tcPr>
            <w:tcW w:w="4252" w:type="dxa"/>
          </w:tcPr>
          <w:p w14:paraId="60507B2C" w14:textId="24B760B0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 xml:space="preserve">- Nội dung và biệt pháp xây dựng nền quốc phòng </w:t>
            </w:r>
          </w:p>
        </w:tc>
        <w:tc>
          <w:tcPr>
            <w:tcW w:w="1276" w:type="dxa"/>
          </w:tcPr>
          <w:p w14:paraId="3795A707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033583AD" w14:textId="642CCBFB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13</w:t>
            </w:r>
          </w:p>
          <w:p w14:paraId="0A922326" w14:textId="0BE4E00D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235B2C51" w14:textId="575AAD4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7BBFEC26" w14:textId="34420785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0A08995A" w14:textId="77777777" w:rsidTr="00985998">
        <w:tc>
          <w:tcPr>
            <w:tcW w:w="854" w:type="dxa"/>
          </w:tcPr>
          <w:p w14:paraId="7BED74E6" w14:textId="2A04FFDA" w:rsidR="005348F4" w:rsidRDefault="005348F4" w:rsidP="005348F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14</w:t>
            </w:r>
          </w:p>
        </w:tc>
        <w:tc>
          <w:tcPr>
            <w:tcW w:w="1981" w:type="dxa"/>
            <w:vMerge/>
          </w:tcPr>
          <w:p w14:paraId="5FAA9696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2E5FDC39" w14:textId="1CD825B7" w:rsidR="005348F4" w:rsidRPr="009A1B7C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5</w:t>
            </w:r>
          </w:p>
        </w:tc>
        <w:tc>
          <w:tcPr>
            <w:tcW w:w="4252" w:type="dxa"/>
          </w:tcPr>
          <w:p w14:paraId="2E90477B" w14:textId="2B2B96F4" w:rsidR="005348F4" w:rsidRPr="005F6B9B" w:rsidRDefault="005348F4" w:rsidP="005348F4">
            <w:pPr>
              <w:jc w:val="both"/>
            </w:pPr>
            <w:r w:rsidRPr="004A12F1">
              <w:t>- Trách nhiệm của h/s trong việc xây dựng nền quốc phòng ...</w:t>
            </w:r>
          </w:p>
        </w:tc>
        <w:tc>
          <w:tcPr>
            <w:tcW w:w="1276" w:type="dxa"/>
          </w:tcPr>
          <w:p w14:paraId="70130C2D" w14:textId="2C44A5BE" w:rsidR="005348F4" w:rsidRDefault="005348F4" w:rsidP="005348F4">
            <w:pPr>
              <w:jc w:val="center"/>
              <w:rPr>
                <w:bCs/>
              </w:rPr>
            </w:pPr>
            <w:r>
              <w:rPr>
                <w:bCs/>
              </w:rPr>
              <w:t>Tuần 14</w:t>
            </w:r>
          </w:p>
        </w:tc>
        <w:tc>
          <w:tcPr>
            <w:tcW w:w="3260" w:type="dxa"/>
          </w:tcPr>
          <w:p w14:paraId="25C71A07" w14:textId="609E35CF" w:rsidR="005348F4" w:rsidRPr="00F66F0E" w:rsidRDefault="005348F4" w:rsidP="005348F4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623E45CC" w14:textId="30832B6E" w:rsidR="005348F4" w:rsidRPr="005D7FF0" w:rsidRDefault="005348F4" w:rsidP="005348F4">
            <w:pPr>
              <w:jc w:val="center"/>
              <w:rPr>
                <w:bCs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5348F4" w14:paraId="2B96509B" w14:textId="77777777" w:rsidTr="00985998">
        <w:tc>
          <w:tcPr>
            <w:tcW w:w="854" w:type="dxa"/>
          </w:tcPr>
          <w:p w14:paraId="2630147A" w14:textId="3C43F8BC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1981" w:type="dxa"/>
            <w:vMerge w:val="restart"/>
          </w:tcPr>
          <w:p w14:paraId="18B4867B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1D8E4651" w14:textId="6097EDE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</w:rPr>
              <w:t xml:space="preserve">Bài 2: </w:t>
            </w:r>
            <w:r w:rsidRPr="004A12F1">
              <w:t>Tổ chức Quân đội &amp; Công an nhân dân Việt Nam.</w:t>
            </w:r>
          </w:p>
        </w:tc>
        <w:tc>
          <w:tcPr>
            <w:tcW w:w="993" w:type="dxa"/>
          </w:tcPr>
          <w:p w14:paraId="762C5B87" w14:textId="607E78A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1EC03C89" w14:textId="4A13BCA9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Quân đội nhân dân Việt Nam</w:t>
            </w:r>
          </w:p>
        </w:tc>
        <w:tc>
          <w:tcPr>
            <w:tcW w:w="1276" w:type="dxa"/>
          </w:tcPr>
          <w:p w14:paraId="555F266C" w14:textId="3E51DFB1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5</w:t>
            </w:r>
          </w:p>
          <w:p w14:paraId="4FDF1C39" w14:textId="6674182E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3D4AA959" w14:textId="0A37FD9B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744F91B9" w14:textId="16F218A8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D01604">
              <w:rPr>
                <w:bCs/>
              </w:rPr>
              <w:t>Phòng học</w:t>
            </w:r>
          </w:p>
        </w:tc>
      </w:tr>
      <w:tr w:rsidR="005348F4" w14:paraId="5DF18D4A" w14:textId="77777777" w:rsidTr="007B6101">
        <w:tc>
          <w:tcPr>
            <w:tcW w:w="854" w:type="dxa"/>
          </w:tcPr>
          <w:p w14:paraId="409F2173" w14:textId="2442A992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t>16</w:t>
            </w:r>
          </w:p>
        </w:tc>
        <w:tc>
          <w:tcPr>
            <w:tcW w:w="1981" w:type="dxa"/>
            <w:vMerge/>
          </w:tcPr>
          <w:p w14:paraId="33D31C22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44EB18A5" w14:textId="63568479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9A1B7C">
              <w:rPr>
                <w:bCs/>
              </w:rPr>
              <w:t>Tiế</w:t>
            </w:r>
            <w:r>
              <w:rPr>
                <w:bCs/>
              </w:rPr>
              <w:t>t 2</w:t>
            </w:r>
          </w:p>
        </w:tc>
        <w:tc>
          <w:tcPr>
            <w:tcW w:w="4252" w:type="dxa"/>
          </w:tcPr>
          <w:p w14:paraId="0A1D590C" w14:textId="2E5C1552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Quân đội nhân dân Việt Nam</w:t>
            </w:r>
          </w:p>
        </w:tc>
        <w:tc>
          <w:tcPr>
            <w:tcW w:w="1276" w:type="dxa"/>
          </w:tcPr>
          <w:p w14:paraId="370925F1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75015AD4" w14:textId="21BE4E4B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16</w:t>
            </w:r>
          </w:p>
          <w:p w14:paraId="22EDD271" w14:textId="0ED0852A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18AEEB8E" w14:textId="00743CF6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098F6A66" w14:textId="3E098F3F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D01604">
              <w:rPr>
                <w:bCs/>
              </w:rPr>
              <w:t>Phòng học</w:t>
            </w:r>
          </w:p>
        </w:tc>
      </w:tr>
      <w:tr w:rsidR="005348F4" w14:paraId="465FF308" w14:textId="77777777" w:rsidTr="007B6101">
        <w:tc>
          <w:tcPr>
            <w:tcW w:w="854" w:type="dxa"/>
          </w:tcPr>
          <w:p w14:paraId="35E036A5" w14:textId="627E63B0" w:rsidR="005348F4" w:rsidRDefault="005348F4" w:rsidP="005348F4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81" w:type="dxa"/>
            <w:vMerge/>
          </w:tcPr>
          <w:p w14:paraId="759D2D5B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29E1FEF6" w14:textId="33D7B4D8" w:rsidR="005348F4" w:rsidRPr="009A1B7C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</w:t>
            </w:r>
            <w:r>
              <w:rPr>
                <w:bCs/>
              </w:rPr>
              <w:t>t 3</w:t>
            </w:r>
          </w:p>
        </w:tc>
        <w:tc>
          <w:tcPr>
            <w:tcW w:w="4252" w:type="dxa"/>
          </w:tcPr>
          <w:p w14:paraId="5DFEE36E" w14:textId="2A4D6FC8" w:rsidR="005348F4" w:rsidRPr="005F6B9B" w:rsidRDefault="005348F4" w:rsidP="005348F4">
            <w:pPr>
              <w:jc w:val="both"/>
            </w:pPr>
            <w:r>
              <w:t>Công an nhân dân Việt Nam</w:t>
            </w:r>
          </w:p>
        </w:tc>
        <w:tc>
          <w:tcPr>
            <w:tcW w:w="1276" w:type="dxa"/>
          </w:tcPr>
          <w:p w14:paraId="16985B80" w14:textId="6DFAF039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7</w:t>
            </w:r>
          </w:p>
          <w:p w14:paraId="1667D86B" w14:textId="31514A33" w:rsidR="005348F4" w:rsidRDefault="005348F4" w:rsidP="005348F4">
            <w:pPr>
              <w:jc w:val="center"/>
              <w:rPr>
                <w:bCs/>
              </w:rPr>
            </w:pPr>
          </w:p>
        </w:tc>
        <w:tc>
          <w:tcPr>
            <w:tcW w:w="3260" w:type="dxa"/>
          </w:tcPr>
          <w:p w14:paraId="28E6321A" w14:textId="14B2EA9B" w:rsidR="005348F4" w:rsidRPr="00F66F0E" w:rsidRDefault="005348F4" w:rsidP="005348F4">
            <w:pPr>
              <w:jc w:val="both"/>
              <w:rPr>
                <w:bCs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221CCFE3" w14:textId="33EAB5EB" w:rsidR="005348F4" w:rsidRPr="005D7FF0" w:rsidRDefault="005348F4" w:rsidP="005348F4">
            <w:pPr>
              <w:jc w:val="center"/>
              <w:rPr>
                <w:bCs/>
              </w:rPr>
            </w:pPr>
            <w:r w:rsidRPr="00D01604">
              <w:rPr>
                <w:bCs/>
              </w:rPr>
              <w:t>Phòng học</w:t>
            </w:r>
          </w:p>
        </w:tc>
      </w:tr>
      <w:tr w:rsidR="005348F4" w14:paraId="68BC37E3" w14:textId="77777777" w:rsidTr="00985998">
        <w:tc>
          <w:tcPr>
            <w:tcW w:w="854" w:type="dxa"/>
          </w:tcPr>
          <w:p w14:paraId="16C63F9B" w14:textId="34CFBC32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18</w:t>
            </w:r>
          </w:p>
        </w:tc>
        <w:tc>
          <w:tcPr>
            <w:tcW w:w="1981" w:type="dxa"/>
          </w:tcPr>
          <w:p w14:paraId="4E82CA1D" w14:textId="2073A5E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  <w:bCs/>
              </w:rPr>
              <w:t xml:space="preserve">Kiểm tra cuối kỳ </w:t>
            </w:r>
          </w:p>
        </w:tc>
        <w:tc>
          <w:tcPr>
            <w:tcW w:w="993" w:type="dxa"/>
            <w:shd w:val="clear" w:color="auto" w:fill="FFE599" w:themeFill="accent4" w:themeFillTint="66"/>
          </w:tcPr>
          <w:p w14:paraId="0A90AC34" w14:textId="0FAF68C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  <w:shd w:val="clear" w:color="auto" w:fill="FFE599" w:themeFill="accent4" w:themeFillTint="66"/>
          </w:tcPr>
          <w:p w14:paraId="6B2B0F6B" w14:textId="5BD70CB0" w:rsidR="005348F4" w:rsidRPr="0049120F" w:rsidRDefault="005348F4" w:rsidP="005348F4">
            <w:pPr>
              <w:jc w:val="both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Thực hành</w:t>
            </w:r>
          </w:p>
        </w:tc>
        <w:tc>
          <w:tcPr>
            <w:tcW w:w="1276" w:type="dxa"/>
          </w:tcPr>
          <w:p w14:paraId="2B1F371C" w14:textId="67920762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8</w:t>
            </w:r>
          </w:p>
          <w:p w14:paraId="6DFB757A" w14:textId="3D6A1E75" w:rsidR="005348F4" w:rsidRPr="003F4A2D" w:rsidRDefault="005348F4" w:rsidP="005348F4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2D6C207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</w:tcPr>
          <w:p w14:paraId="63DE785B" w14:textId="0ACAC5E7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>
              <w:rPr>
                <w:bCs/>
              </w:rPr>
              <w:t>Sân tập</w:t>
            </w:r>
          </w:p>
        </w:tc>
      </w:tr>
      <w:tr w:rsidR="001B042E" w14:paraId="0D632CAA" w14:textId="77777777" w:rsidTr="002548A8">
        <w:tc>
          <w:tcPr>
            <w:tcW w:w="14175" w:type="dxa"/>
            <w:gridSpan w:val="7"/>
            <w:shd w:val="clear" w:color="auto" w:fill="C5E0B3" w:themeFill="accent6" w:themeFillTint="66"/>
          </w:tcPr>
          <w:p w14:paraId="3269515D" w14:textId="5145C748" w:rsidR="001B042E" w:rsidRDefault="001B042E" w:rsidP="001B042E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5C349A">
              <w:rPr>
                <w:b/>
                <w:bCs/>
              </w:rPr>
              <w:t>HỌC KỲ I</w:t>
            </w:r>
            <w:r w:rsidR="00BC451C">
              <w:rPr>
                <w:b/>
                <w:bCs/>
              </w:rPr>
              <w:t>I</w:t>
            </w:r>
          </w:p>
        </w:tc>
      </w:tr>
      <w:tr w:rsidR="005348F4" w14:paraId="4B7C5C58" w14:textId="77777777" w:rsidTr="00985998">
        <w:tc>
          <w:tcPr>
            <w:tcW w:w="854" w:type="dxa"/>
          </w:tcPr>
          <w:p w14:paraId="30B51B00" w14:textId="67C63E56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19</w:t>
            </w:r>
          </w:p>
        </w:tc>
        <w:tc>
          <w:tcPr>
            <w:tcW w:w="1981" w:type="dxa"/>
            <w:vMerge w:val="restart"/>
          </w:tcPr>
          <w:p w14:paraId="60990F22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6AE66902" w14:textId="77777777" w:rsidR="005348F4" w:rsidRPr="004A12F1" w:rsidRDefault="005348F4" w:rsidP="005348F4">
            <w:pPr>
              <w:jc w:val="both"/>
              <w:rPr>
                <w:b/>
              </w:rPr>
            </w:pPr>
          </w:p>
          <w:p w14:paraId="2ED98D0B" w14:textId="245773E1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</w:rPr>
              <w:t xml:space="preserve">Bài 3: </w:t>
            </w:r>
            <w:r w:rsidRPr="004A12F1">
              <w:t>Nhà trường quân đội, công an &amp; tuyển sinh đào tạo</w:t>
            </w:r>
          </w:p>
        </w:tc>
        <w:tc>
          <w:tcPr>
            <w:tcW w:w="993" w:type="dxa"/>
          </w:tcPr>
          <w:p w14:paraId="475557C5" w14:textId="77777777" w:rsidR="005348F4" w:rsidRPr="004A12F1" w:rsidRDefault="005348F4" w:rsidP="005348F4">
            <w:pPr>
              <w:jc w:val="center"/>
              <w:rPr>
                <w:b/>
                <w:bCs/>
                <w:color w:val="00B0F0"/>
              </w:rPr>
            </w:pPr>
            <w:r w:rsidRPr="004A12F1">
              <w:rPr>
                <w:bCs/>
              </w:rPr>
              <w:t>Tiết 1</w:t>
            </w:r>
          </w:p>
          <w:p w14:paraId="6B04A1C1" w14:textId="4A0545D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4252" w:type="dxa"/>
          </w:tcPr>
          <w:p w14:paraId="2EF143CD" w14:textId="77777777" w:rsidR="005348F4" w:rsidRPr="004A12F1" w:rsidRDefault="005348F4" w:rsidP="005348F4">
            <w:pPr>
              <w:jc w:val="both"/>
              <w:rPr>
                <w:b/>
                <w:bCs/>
                <w:color w:val="00B0F0"/>
              </w:rPr>
            </w:pPr>
            <w:r w:rsidRPr="004A12F1">
              <w:t>- Nhà trường quân đội và tuyển sinh  đào tạo</w:t>
            </w:r>
          </w:p>
          <w:p w14:paraId="2BBE633F" w14:textId="3014F46A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276" w:type="dxa"/>
          </w:tcPr>
          <w:p w14:paraId="17A3D538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03377B85" w14:textId="77777777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Tuần 1</w:t>
            </w:r>
            <w:r>
              <w:rPr>
                <w:bCs/>
              </w:rPr>
              <w:t>9</w:t>
            </w:r>
          </w:p>
          <w:p w14:paraId="41F244B9" w14:textId="0BAAC30D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06434913" w14:textId="3E3E2DE5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5E57058A" w14:textId="4F22B9C5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1265E">
              <w:rPr>
                <w:bCs/>
              </w:rPr>
              <w:t>Phòng học</w:t>
            </w:r>
          </w:p>
        </w:tc>
      </w:tr>
      <w:tr w:rsidR="005348F4" w14:paraId="4102BBBD" w14:textId="77777777" w:rsidTr="00E8404E">
        <w:trPr>
          <w:trHeight w:val="1288"/>
        </w:trPr>
        <w:tc>
          <w:tcPr>
            <w:tcW w:w="854" w:type="dxa"/>
          </w:tcPr>
          <w:p w14:paraId="7CEF744E" w14:textId="66164F6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20</w:t>
            </w:r>
          </w:p>
        </w:tc>
        <w:tc>
          <w:tcPr>
            <w:tcW w:w="1981" w:type="dxa"/>
            <w:vMerge/>
          </w:tcPr>
          <w:p w14:paraId="094DDA76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0AC299BE" w14:textId="43673EC5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</w:tcPr>
          <w:p w14:paraId="6690BC54" w14:textId="2C08D18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>- Nhà trường công an và tuyển sinh  đào tạo</w:t>
            </w:r>
          </w:p>
        </w:tc>
        <w:tc>
          <w:tcPr>
            <w:tcW w:w="1276" w:type="dxa"/>
          </w:tcPr>
          <w:p w14:paraId="68322F1D" w14:textId="3A6271FE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20</w:t>
            </w:r>
          </w:p>
          <w:p w14:paraId="5995C618" w14:textId="3109848B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24F22D45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61DD6FEB" w14:textId="21A5831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</w:tcPr>
          <w:p w14:paraId="071B651D" w14:textId="023D887F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1265E">
              <w:rPr>
                <w:bCs/>
              </w:rPr>
              <w:t>Phòng học</w:t>
            </w:r>
          </w:p>
        </w:tc>
      </w:tr>
      <w:tr w:rsidR="005348F4" w14:paraId="1BBC48E6" w14:textId="77777777" w:rsidTr="005348F4">
        <w:trPr>
          <w:trHeight w:val="788"/>
        </w:trPr>
        <w:tc>
          <w:tcPr>
            <w:tcW w:w="854" w:type="dxa"/>
          </w:tcPr>
          <w:p w14:paraId="20E90FF6" w14:textId="7687B35C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21</w:t>
            </w:r>
          </w:p>
        </w:tc>
        <w:tc>
          <w:tcPr>
            <w:tcW w:w="1981" w:type="dxa"/>
            <w:vMerge w:val="restart"/>
          </w:tcPr>
          <w:p w14:paraId="3A9C198B" w14:textId="77777777" w:rsidR="005348F4" w:rsidRPr="004A12F1" w:rsidRDefault="005348F4" w:rsidP="005348F4">
            <w:pPr>
              <w:rPr>
                <w:b/>
              </w:rPr>
            </w:pPr>
          </w:p>
          <w:p w14:paraId="28162317" w14:textId="118CCC6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/>
              </w:rPr>
              <w:t xml:space="preserve">Bài 4: </w:t>
            </w:r>
            <w:r w:rsidRPr="004A12F1">
              <w:t>Luật Sĩ quan Quân đội nhân dân Việt Nam &amp; Luật CAND</w:t>
            </w:r>
          </w:p>
        </w:tc>
        <w:tc>
          <w:tcPr>
            <w:tcW w:w="993" w:type="dxa"/>
          </w:tcPr>
          <w:p w14:paraId="744CF135" w14:textId="1402762C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46CE85E0" w14:textId="5E9D2D8E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 xml:space="preserve">- Luật sĩ quan quân đội nhân dân Việt </w:t>
            </w:r>
            <w:smartTag w:uri="urn:schemas-microsoft-com:office:smarttags" w:element="place">
              <w:smartTag w:uri="urn:schemas-microsoft-com:office:smarttags" w:element="country-region">
                <w:r w:rsidRPr="004A12F1">
                  <w:t>Nam</w:t>
                </w:r>
              </w:smartTag>
            </w:smartTag>
          </w:p>
        </w:tc>
        <w:tc>
          <w:tcPr>
            <w:tcW w:w="1276" w:type="dxa"/>
          </w:tcPr>
          <w:p w14:paraId="028A5D4F" w14:textId="77777777" w:rsidR="005348F4" w:rsidRDefault="005348F4" w:rsidP="005348F4">
            <w:pPr>
              <w:jc w:val="center"/>
              <w:rPr>
                <w:bCs/>
              </w:rPr>
            </w:pPr>
          </w:p>
          <w:p w14:paraId="112A57D3" w14:textId="4FFC459E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21</w:t>
            </w:r>
          </w:p>
          <w:p w14:paraId="7BF2B385" w14:textId="552E9286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3FA4A742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28DDEAA8" w14:textId="532B4FE3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</w:tcPr>
          <w:p w14:paraId="647FF3E3" w14:textId="731A6B14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1265E">
              <w:rPr>
                <w:bCs/>
              </w:rPr>
              <w:t>Phòng học</w:t>
            </w:r>
          </w:p>
        </w:tc>
      </w:tr>
      <w:tr w:rsidR="005348F4" w14:paraId="43F543D1" w14:textId="77777777" w:rsidTr="00985998">
        <w:tc>
          <w:tcPr>
            <w:tcW w:w="854" w:type="dxa"/>
          </w:tcPr>
          <w:p w14:paraId="21455595" w14:textId="71C4CE55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22</w:t>
            </w:r>
          </w:p>
        </w:tc>
        <w:tc>
          <w:tcPr>
            <w:tcW w:w="1981" w:type="dxa"/>
            <w:vMerge/>
          </w:tcPr>
          <w:p w14:paraId="7BF0E72D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63E1B670" w14:textId="1330CB20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</w:tcPr>
          <w:p w14:paraId="6520C1B9" w14:textId="176586BF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4A12F1">
              <w:t xml:space="preserve">- Luật sĩ quan quân đội nhân dân Việt </w:t>
            </w:r>
            <w:smartTag w:uri="urn:schemas-microsoft-com:office:smarttags" w:element="place">
              <w:smartTag w:uri="urn:schemas-microsoft-com:office:smarttags" w:element="country-region">
                <w:r w:rsidRPr="004A12F1">
                  <w:t>Nam</w:t>
                </w:r>
              </w:smartTag>
            </w:smartTag>
          </w:p>
        </w:tc>
        <w:tc>
          <w:tcPr>
            <w:tcW w:w="1276" w:type="dxa"/>
          </w:tcPr>
          <w:p w14:paraId="2D211A84" w14:textId="6A4E4EFE" w:rsidR="005348F4" w:rsidRPr="00FA45F7" w:rsidRDefault="005348F4" w:rsidP="005348F4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22</w:t>
            </w:r>
          </w:p>
          <w:p w14:paraId="34B4CAA6" w14:textId="76B80A33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02FBD092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16CF0020" w14:textId="578ACD88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</w:tcPr>
          <w:p w14:paraId="1E44797C" w14:textId="0B80F004" w:rsidR="005348F4" w:rsidRDefault="005348F4" w:rsidP="005348F4">
            <w:pPr>
              <w:jc w:val="center"/>
              <w:rPr>
                <w:b/>
                <w:bCs/>
                <w:lang w:val="vi-VN"/>
              </w:rPr>
            </w:pPr>
            <w:r w:rsidRPr="00F1265E">
              <w:rPr>
                <w:bCs/>
              </w:rPr>
              <w:t>Phòng học</w:t>
            </w:r>
          </w:p>
        </w:tc>
      </w:tr>
      <w:tr w:rsidR="005348F4" w14:paraId="03E4518F" w14:textId="77777777" w:rsidTr="00985998">
        <w:tc>
          <w:tcPr>
            <w:tcW w:w="854" w:type="dxa"/>
          </w:tcPr>
          <w:p w14:paraId="39B8AB27" w14:textId="2CEF1060" w:rsidR="005348F4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t>23</w:t>
            </w:r>
          </w:p>
        </w:tc>
        <w:tc>
          <w:tcPr>
            <w:tcW w:w="1981" w:type="dxa"/>
            <w:vMerge/>
          </w:tcPr>
          <w:p w14:paraId="7C8AD3DA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74EE467B" w14:textId="6A53F52F" w:rsidR="005348F4" w:rsidRPr="009A1B7C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3</w:t>
            </w:r>
          </w:p>
        </w:tc>
        <w:tc>
          <w:tcPr>
            <w:tcW w:w="4252" w:type="dxa"/>
          </w:tcPr>
          <w:p w14:paraId="7412D949" w14:textId="31F202C3" w:rsidR="005348F4" w:rsidRPr="005F6B9B" w:rsidRDefault="005348F4" w:rsidP="005348F4">
            <w:pPr>
              <w:jc w:val="both"/>
            </w:pPr>
            <w:r w:rsidRPr="004A12F1">
              <w:rPr>
                <w:lang w:val="de-DE"/>
              </w:rPr>
              <w:t>- Luật công an nhân dân</w:t>
            </w:r>
          </w:p>
        </w:tc>
        <w:tc>
          <w:tcPr>
            <w:tcW w:w="1276" w:type="dxa"/>
          </w:tcPr>
          <w:p w14:paraId="1226C86C" w14:textId="593964C0" w:rsidR="005348F4" w:rsidRPr="00FA45F7" w:rsidRDefault="005348F4" w:rsidP="005348F4">
            <w:pPr>
              <w:jc w:val="center"/>
              <w:rPr>
                <w:bCs/>
              </w:rPr>
            </w:pPr>
            <w:r>
              <w:rPr>
                <w:bCs/>
              </w:rPr>
              <w:t>Tuần 23</w:t>
            </w:r>
          </w:p>
        </w:tc>
        <w:tc>
          <w:tcPr>
            <w:tcW w:w="3260" w:type="dxa"/>
          </w:tcPr>
          <w:p w14:paraId="6C847C7A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74E3974C" w14:textId="77777777" w:rsidR="005348F4" w:rsidRPr="00F66F0E" w:rsidRDefault="005348F4" w:rsidP="005348F4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5A302410" w14:textId="31A848E9" w:rsidR="005348F4" w:rsidRPr="00A85595" w:rsidRDefault="005348F4" w:rsidP="005348F4">
            <w:pPr>
              <w:jc w:val="center"/>
              <w:rPr>
                <w:bCs/>
              </w:rPr>
            </w:pPr>
            <w:r w:rsidRPr="00F1265E">
              <w:rPr>
                <w:bCs/>
              </w:rPr>
              <w:t>Phòng học</w:t>
            </w:r>
          </w:p>
        </w:tc>
      </w:tr>
      <w:tr w:rsidR="005348F4" w14:paraId="6ADF4E6C" w14:textId="77777777" w:rsidTr="00985998">
        <w:tc>
          <w:tcPr>
            <w:tcW w:w="854" w:type="dxa"/>
          </w:tcPr>
          <w:p w14:paraId="5A303D1B" w14:textId="2C60C1E4" w:rsidR="005348F4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lastRenderedPageBreak/>
              <w:t>24</w:t>
            </w:r>
          </w:p>
        </w:tc>
        <w:tc>
          <w:tcPr>
            <w:tcW w:w="1981" w:type="dxa"/>
            <w:vMerge/>
          </w:tcPr>
          <w:p w14:paraId="07A50AC1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619A4EB3" w14:textId="16FB1382" w:rsidR="005348F4" w:rsidRPr="009A1B7C" w:rsidRDefault="005348F4" w:rsidP="005348F4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4</w:t>
            </w:r>
          </w:p>
        </w:tc>
        <w:tc>
          <w:tcPr>
            <w:tcW w:w="4252" w:type="dxa"/>
          </w:tcPr>
          <w:p w14:paraId="77CA18E4" w14:textId="3928273C" w:rsidR="005348F4" w:rsidRPr="005F6B9B" w:rsidRDefault="005348F4" w:rsidP="005348F4">
            <w:pPr>
              <w:jc w:val="both"/>
            </w:pPr>
            <w:r w:rsidRPr="004A12F1">
              <w:t>- Trách nhiệm của h/s THPT ...</w:t>
            </w:r>
          </w:p>
        </w:tc>
        <w:tc>
          <w:tcPr>
            <w:tcW w:w="1276" w:type="dxa"/>
          </w:tcPr>
          <w:p w14:paraId="1F29EA4D" w14:textId="09DB0AF8" w:rsidR="005348F4" w:rsidRPr="00FA45F7" w:rsidRDefault="005348F4" w:rsidP="005348F4">
            <w:pPr>
              <w:jc w:val="center"/>
              <w:rPr>
                <w:bCs/>
              </w:rPr>
            </w:pPr>
            <w:r>
              <w:rPr>
                <w:bCs/>
              </w:rPr>
              <w:t>Tuần 24</w:t>
            </w:r>
          </w:p>
        </w:tc>
        <w:tc>
          <w:tcPr>
            <w:tcW w:w="3260" w:type="dxa"/>
          </w:tcPr>
          <w:p w14:paraId="2001DE66" w14:textId="77777777" w:rsidR="005348F4" w:rsidRDefault="005348F4" w:rsidP="005348F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260E4F09" w14:textId="77777777" w:rsidR="005348F4" w:rsidRPr="00F66F0E" w:rsidRDefault="005348F4" w:rsidP="005348F4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0DFAD58E" w14:textId="02BDBB09" w:rsidR="005348F4" w:rsidRPr="00A85595" w:rsidRDefault="005348F4" w:rsidP="005348F4">
            <w:pPr>
              <w:jc w:val="center"/>
              <w:rPr>
                <w:bCs/>
              </w:rPr>
            </w:pPr>
            <w:r w:rsidRPr="00F1265E">
              <w:rPr>
                <w:bCs/>
              </w:rPr>
              <w:t>Phòng học</w:t>
            </w:r>
          </w:p>
        </w:tc>
      </w:tr>
      <w:tr w:rsidR="00DC05B7" w14:paraId="107C156F" w14:textId="77777777" w:rsidTr="00985998">
        <w:tc>
          <w:tcPr>
            <w:tcW w:w="854" w:type="dxa"/>
          </w:tcPr>
          <w:p w14:paraId="2DD7308A" w14:textId="4D95C3C5" w:rsidR="00DC05B7" w:rsidRPr="004A12F1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lastRenderedPageBreak/>
              <w:t>25</w:t>
            </w:r>
          </w:p>
        </w:tc>
        <w:tc>
          <w:tcPr>
            <w:tcW w:w="1981" w:type="dxa"/>
            <w:vMerge w:val="restart"/>
          </w:tcPr>
          <w:p w14:paraId="5B4E7911" w14:textId="77777777" w:rsidR="00DC05B7" w:rsidRPr="004A12F1" w:rsidRDefault="00DC05B7" w:rsidP="00DC05B7">
            <w:pPr>
              <w:jc w:val="both"/>
              <w:rPr>
                <w:b/>
                <w:lang w:val="pl-PL"/>
              </w:rPr>
            </w:pPr>
          </w:p>
          <w:p w14:paraId="6C877A7B" w14:textId="77777777" w:rsidR="00DC05B7" w:rsidRPr="004A12F1" w:rsidRDefault="00DC05B7" w:rsidP="00DC05B7">
            <w:pPr>
              <w:jc w:val="both"/>
              <w:rPr>
                <w:b/>
                <w:lang w:val="pl-PL"/>
              </w:rPr>
            </w:pPr>
            <w:r w:rsidRPr="004A12F1">
              <w:rPr>
                <w:b/>
                <w:lang w:val="pl-PL"/>
              </w:rPr>
              <w:t xml:space="preserve">Bài 7: </w:t>
            </w:r>
            <w:r w:rsidRPr="004A12F1">
              <w:rPr>
                <w:lang w:val="pl-PL"/>
              </w:rPr>
              <w:t>Các tư thế, động tác cơ bản vận động trên chiến trường</w:t>
            </w:r>
          </w:p>
          <w:p w14:paraId="336DFAD2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1D3C1838" w14:textId="2472C3CF" w:rsidR="00DC05B7" w:rsidRPr="004A12F1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61CEB13E" w14:textId="77777777" w:rsidR="00DC05B7" w:rsidRPr="004A12F1" w:rsidRDefault="00DC05B7" w:rsidP="00DC05B7">
            <w:pPr>
              <w:jc w:val="both"/>
            </w:pPr>
            <w:r w:rsidRPr="004A12F1">
              <w:t>- Kiểm tra 15 phút (bài 6)</w:t>
            </w:r>
          </w:p>
          <w:p w14:paraId="2579CC3A" w14:textId="51727795" w:rsidR="00DC05B7" w:rsidRPr="004A12F1" w:rsidRDefault="00DC05B7" w:rsidP="00DC05B7">
            <w:pPr>
              <w:jc w:val="both"/>
            </w:pPr>
            <w:r w:rsidRPr="004A12F1">
              <w:t>- Ý nghĩa, yêu cầu, động tác đi khom, chạy khom</w:t>
            </w:r>
          </w:p>
        </w:tc>
        <w:tc>
          <w:tcPr>
            <w:tcW w:w="1276" w:type="dxa"/>
          </w:tcPr>
          <w:p w14:paraId="4C9C832B" w14:textId="62A51A53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Tuần 25</w:t>
            </w:r>
          </w:p>
        </w:tc>
        <w:tc>
          <w:tcPr>
            <w:tcW w:w="3260" w:type="dxa"/>
          </w:tcPr>
          <w:p w14:paraId="52B466BD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2B60E802" w14:textId="77777777" w:rsidR="00DC05B7" w:rsidRPr="00F66F0E" w:rsidRDefault="00DC05B7" w:rsidP="00DC05B7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3FB150F8" w14:textId="45F87B1F" w:rsidR="00DC05B7" w:rsidRPr="00F1265E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DC05B7" w14:paraId="0ED1B7ED" w14:textId="77777777" w:rsidTr="00985998">
        <w:tc>
          <w:tcPr>
            <w:tcW w:w="854" w:type="dxa"/>
          </w:tcPr>
          <w:p w14:paraId="13CB7C06" w14:textId="2F6263B9" w:rsidR="00DC05B7" w:rsidRPr="004A12F1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t>26</w:t>
            </w:r>
          </w:p>
        </w:tc>
        <w:tc>
          <w:tcPr>
            <w:tcW w:w="1981" w:type="dxa"/>
            <w:vMerge/>
          </w:tcPr>
          <w:p w14:paraId="0061B2EC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3F19B8D0" w14:textId="6C988CD1" w:rsidR="00DC05B7" w:rsidRPr="004A12F1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</w:tcPr>
          <w:p w14:paraId="58D3DC6D" w14:textId="335F1B3F" w:rsidR="00DC05B7" w:rsidRPr="004A12F1" w:rsidRDefault="00DC05B7" w:rsidP="00DC05B7">
            <w:pPr>
              <w:jc w:val="both"/>
            </w:pPr>
            <w:r w:rsidRPr="004A12F1">
              <w:t>- Luyện tập động tác bò, lê</w:t>
            </w:r>
          </w:p>
        </w:tc>
        <w:tc>
          <w:tcPr>
            <w:tcW w:w="1276" w:type="dxa"/>
          </w:tcPr>
          <w:p w14:paraId="52BC3A28" w14:textId="4FC1C072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Tuần 26</w:t>
            </w:r>
          </w:p>
        </w:tc>
        <w:tc>
          <w:tcPr>
            <w:tcW w:w="3260" w:type="dxa"/>
          </w:tcPr>
          <w:p w14:paraId="085AA74D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1A0FF457" w14:textId="77777777" w:rsidR="00DC05B7" w:rsidRPr="00F66F0E" w:rsidRDefault="00DC05B7" w:rsidP="00DC05B7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711D5EFB" w14:textId="2041A329" w:rsidR="00DC05B7" w:rsidRPr="00F1265E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49120F" w14:paraId="7282FA1E" w14:textId="77777777" w:rsidTr="00985998">
        <w:tc>
          <w:tcPr>
            <w:tcW w:w="854" w:type="dxa"/>
          </w:tcPr>
          <w:p w14:paraId="7E1142BA" w14:textId="653D803F" w:rsidR="0049120F" w:rsidRDefault="00DC05B7" w:rsidP="001B042E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1981" w:type="dxa"/>
          </w:tcPr>
          <w:p w14:paraId="7739C790" w14:textId="3A3BCE35" w:rsidR="0049120F" w:rsidRPr="00DC05B7" w:rsidRDefault="00DC05B7" w:rsidP="001B042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Kiểm tra giữa kỳ</w:t>
            </w:r>
          </w:p>
        </w:tc>
        <w:tc>
          <w:tcPr>
            <w:tcW w:w="993" w:type="dxa"/>
          </w:tcPr>
          <w:p w14:paraId="7EA9D206" w14:textId="412AEDFE" w:rsidR="0049120F" w:rsidRPr="009A1B7C" w:rsidRDefault="00DC05B7" w:rsidP="001B042E">
            <w:pPr>
              <w:jc w:val="both"/>
              <w:rPr>
                <w:bCs/>
              </w:rPr>
            </w:pPr>
            <w:r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53EB33FA" w14:textId="5B25F0AD" w:rsidR="0049120F" w:rsidRPr="00DC05B7" w:rsidRDefault="0049120F" w:rsidP="00DC05B7">
            <w:pPr>
              <w:spacing w:line="360" w:lineRule="auto"/>
              <w:rPr>
                <w:b/>
                <w:i/>
                <w:sz w:val="30"/>
                <w:szCs w:val="30"/>
              </w:rPr>
            </w:pPr>
            <w:r w:rsidRPr="007450C0">
              <w:rPr>
                <w:b/>
                <w:i/>
                <w:sz w:val="30"/>
                <w:szCs w:val="30"/>
              </w:rPr>
              <w:t>Kiểm tra thự</w:t>
            </w:r>
            <w:r w:rsidR="00DC05B7">
              <w:rPr>
                <w:b/>
                <w:i/>
                <w:sz w:val="30"/>
                <w:szCs w:val="30"/>
              </w:rPr>
              <w:t>c hành</w:t>
            </w:r>
          </w:p>
        </w:tc>
        <w:tc>
          <w:tcPr>
            <w:tcW w:w="1276" w:type="dxa"/>
          </w:tcPr>
          <w:p w14:paraId="07C10D39" w14:textId="5F6C0F26" w:rsidR="003F4A2D" w:rsidRPr="00FA45F7" w:rsidRDefault="003F4A2D" w:rsidP="003F4A2D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 w:rsidR="00DC05B7">
              <w:rPr>
                <w:bCs/>
              </w:rPr>
              <w:t>n 27</w:t>
            </w:r>
          </w:p>
          <w:p w14:paraId="0135EB25" w14:textId="77777777" w:rsidR="0049120F" w:rsidRDefault="0049120F" w:rsidP="001B042E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0C8A9E72" w14:textId="77777777" w:rsidR="0049120F" w:rsidRPr="00F66F0E" w:rsidRDefault="0049120F" w:rsidP="001B042E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3CED3124" w14:textId="3ECB5FEE" w:rsidR="0049120F" w:rsidRPr="00A85595" w:rsidRDefault="00083118" w:rsidP="001B042E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DC05B7" w14:paraId="5C00A0AB" w14:textId="77777777" w:rsidTr="00985998">
        <w:tc>
          <w:tcPr>
            <w:tcW w:w="854" w:type="dxa"/>
          </w:tcPr>
          <w:p w14:paraId="1C26CA72" w14:textId="6D969FC0" w:rsidR="00DC05B7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t>28</w:t>
            </w:r>
          </w:p>
        </w:tc>
        <w:tc>
          <w:tcPr>
            <w:tcW w:w="1981" w:type="dxa"/>
            <w:vMerge w:val="restart"/>
          </w:tcPr>
          <w:p w14:paraId="4AD2B2D5" w14:textId="77777777" w:rsidR="00DC05B7" w:rsidRPr="004A12F1" w:rsidRDefault="00DC05B7" w:rsidP="00DC05B7">
            <w:pPr>
              <w:jc w:val="both"/>
              <w:rPr>
                <w:b/>
                <w:lang w:val="pl-PL"/>
              </w:rPr>
            </w:pPr>
            <w:r w:rsidRPr="004A12F1">
              <w:rPr>
                <w:b/>
                <w:lang w:val="pl-PL"/>
              </w:rPr>
              <w:t xml:space="preserve">Bài 7: </w:t>
            </w:r>
            <w:r w:rsidRPr="004A12F1">
              <w:rPr>
                <w:lang w:val="pl-PL"/>
              </w:rPr>
              <w:t>Các tư thế, động tác cơ bản vận động trên chiến trường</w:t>
            </w:r>
          </w:p>
          <w:p w14:paraId="17313E60" w14:textId="77777777" w:rsidR="00DC05B7" w:rsidRDefault="00DC05B7" w:rsidP="00DC05B7">
            <w:pPr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7329CE0" w14:textId="467B6DAE" w:rsidR="00DC05B7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3</w:t>
            </w:r>
          </w:p>
        </w:tc>
        <w:tc>
          <w:tcPr>
            <w:tcW w:w="4252" w:type="dxa"/>
          </w:tcPr>
          <w:p w14:paraId="4BB91976" w14:textId="082B7977" w:rsidR="00DC05B7" w:rsidRPr="007450C0" w:rsidRDefault="00DC05B7" w:rsidP="00DC05B7">
            <w:pPr>
              <w:spacing w:line="360" w:lineRule="auto"/>
              <w:rPr>
                <w:b/>
                <w:i/>
                <w:sz w:val="30"/>
                <w:szCs w:val="30"/>
              </w:rPr>
            </w:pPr>
            <w:r w:rsidRPr="004A12F1">
              <w:t xml:space="preserve">- Luyện tập động tác trườn, vọt tiến, dừng lại </w:t>
            </w:r>
          </w:p>
        </w:tc>
        <w:tc>
          <w:tcPr>
            <w:tcW w:w="1276" w:type="dxa"/>
          </w:tcPr>
          <w:p w14:paraId="1712A6C6" w14:textId="35F478BA" w:rsidR="00DC05B7" w:rsidRPr="00FA45F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Tuần 28</w:t>
            </w:r>
          </w:p>
        </w:tc>
        <w:tc>
          <w:tcPr>
            <w:tcW w:w="3260" w:type="dxa"/>
          </w:tcPr>
          <w:p w14:paraId="463E9B1B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4194CAC7" w14:textId="77777777" w:rsidR="00DC05B7" w:rsidRPr="00F66F0E" w:rsidRDefault="00DC05B7" w:rsidP="00DC05B7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04340DC3" w14:textId="6AD12210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DC05B7" w14:paraId="173DC55B" w14:textId="77777777" w:rsidTr="00985998">
        <w:tc>
          <w:tcPr>
            <w:tcW w:w="854" w:type="dxa"/>
          </w:tcPr>
          <w:p w14:paraId="24CAE0C0" w14:textId="06DF8820" w:rsidR="00DC05B7" w:rsidRDefault="00DC05B7" w:rsidP="00DC05B7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1981" w:type="dxa"/>
            <w:vMerge/>
          </w:tcPr>
          <w:p w14:paraId="161CE405" w14:textId="77777777" w:rsidR="00DC05B7" w:rsidRDefault="00DC05B7" w:rsidP="00DC05B7">
            <w:pPr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6D64451E" w14:textId="4875E873" w:rsidR="00DC05B7" w:rsidRDefault="00DC05B7" w:rsidP="00DC05B7">
            <w:pPr>
              <w:jc w:val="both"/>
              <w:rPr>
                <w:bCs/>
              </w:rPr>
            </w:pPr>
            <w:r w:rsidRPr="004A12F1">
              <w:rPr>
                <w:bCs/>
              </w:rPr>
              <w:t>Tiết 4</w:t>
            </w:r>
          </w:p>
        </w:tc>
        <w:tc>
          <w:tcPr>
            <w:tcW w:w="4252" w:type="dxa"/>
          </w:tcPr>
          <w:p w14:paraId="3ABC7DAB" w14:textId="6E635FC9" w:rsidR="00DC05B7" w:rsidRPr="007450C0" w:rsidRDefault="00DC05B7" w:rsidP="00DC05B7">
            <w:pPr>
              <w:spacing w:line="360" w:lineRule="auto"/>
              <w:rPr>
                <w:b/>
                <w:i/>
                <w:sz w:val="30"/>
                <w:szCs w:val="30"/>
              </w:rPr>
            </w:pPr>
            <w:r w:rsidRPr="004A12F1">
              <w:t>- Luyện tập (các nội dung)</w:t>
            </w:r>
          </w:p>
        </w:tc>
        <w:tc>
          <w:tcPr>
            <w:tcW w:w="1276" w:type="dxa"/>
          </w:tcPr>
          <w:p w14:paraId="6C2DE701" w14:textId="51551248" w:rsidR="00DC05B7" w:rsidRPr="00FA45F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Tuần 29</w:t>
            </w:r>
          </w:p>
        </w:tc>
        <w:tc>
          <w:tcPr>
            <w:tcW w:w="3260" w:type="dxa"/>
          </w:tcPr>
          <w:p w14:paraId="7414B60C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3804020E" w14:textId="77777777" w:rsidR="00DC05B7" w:rsidRPr="00F66F0E" w:rsidRDefault="00DC05B7" w:rsidP="00DC05B7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0CCFB41F" w14:textId="5998DC79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DC05B7" w14:paraId="00C3DCDD" w14:textId="77777777" w:rsidTr="00985998">
        <w:tc>
          <w:tcPr>
            <w:tcW w:w="854" w:type="dxa"/>
          </w:tcPr>
          <w:p w14:paraId="6CE5F714" w14:textId="74FCC686" w:rsidR="00DC05B7" w:rsidRDefault="00DC05B7" w:rsidP="00DC05B7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981" w:type="dxa"/>
            <w:vMerge/>
          </w:tcPr>
          <w:p w14:paraId="4D44B3B9" w14:textId="77777777" w:rsidR="00DC05B7" w:rsidRDefault="00DC05B7" w:rsidP="00DC05B7">
            <w:pPr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FAFAAFA" w14:textId="00DB34DF" w:rsidR="00DC05B7" w:rsidRPr="004A12F1" w:rsidRDefault="00DC05B7" w:rsidP="00DC05B7">
            <w:pPr>
              <w:jc w:val="both"/>
              <w:rPr>
                <w:bCs/>
              </w:rPr>
            </w:pPr>
            <w:r>
              <w:rPr>
                <w:bCs/>
              </w:rPr>
              <w:t>Tiết 5</w:t>
            </w:r>
          </w:p>
        </w:tc>
        <w:tc>
          <w:tcPr>
            <w:tcW w:w="4252" w:type="dxa"/>
          </w:tcPr>
          <w:p w14:paraId="713F32CD" w14:textId="1034289D" w:rsidR="00DC05B7" w:rsidRPr="004A12F1" w:rsidRDefault="00DC05B7" w:rsidP="00DC05B7">
            <w:pPr>
              <w:spacing w:line="360" w:lineRule="auto"/>
            </w:pPr>
            <w:r w:rsidRPr="004A12F1">
              <w:t>- Luyện tập (các nội dung)</w:t>
            </w:r>
          </w:p>
        </w:tc>
        <w:tc>
          <w:tcPr>
            <w:tcW w:w="1276" w:type="dxa"/>
          </w:tcPr>
          <w:p w14:paraId="208CD796" w14:textId="384B0681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Tuần 30</w:t>
            </w:r>
          </w:p>
        </w:tc>
        <w:tc>
          <w:tcPr>
            <w:tcW w:w="3260" w:type="dxa"/>
          </w:tcPr>
          <w:p w14:paraId="6BC83D18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56376BBC" w14:textId="77777777" w:rsidR="00DC05B7" w:rsidRPr="00F66F0E" w:rsidRDefault="00DC05B7" w:rsidP="00DC05B7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272CE7C3" w14:textId="7BDCB10F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DC05B7" w14:paraId="4E567D08" w14:textId="77777777" w:rsidTr="00985998">
        <w:tc>
          <w:tcPr>
            <w:tcW w:w="854" w:type="dxa"/>
          </w:tcPr>
          <w:p w14:paraId="59413FA0" w14:textId="20590462" w:rsidR="00DC05B7" w:rsidRDefault="00DC05B7" w:rsidP="00DC05B7">
            <w:pPr>
              <w:jc w:val="both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981" w:type="dxa"/>
            <w:vMerge/>
          </w:tcPr>
          <w:p w14:paraId="3732BA43" w14:textId="77777777" w:rsidR="00DC05B7" w:rsidRDefault="00DC05B7" w:rsidP="00DC05B7">
            <w:pPr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30206DB7" w14:textId="1FBE7A1F" w:rsidR="00DC05B7" w:rsidRPr="004A12F1" w:rsidRDefault="00DC05B7" w:rsidP="00DC05B7">
            <w:pPr>
              <w:jc w:val="both"/>
              <w:rPr>
                <w:bCs/>
              </w:rPr>
            </w:pPr>
            <w:r>
              <w:rPr>
                <w:bCs/>
              </w:rPr>
              <w:t>Tiết 6</w:t>
            </w:r>
          </w:p>
        </w:tc>
        <w:tc>
          <w:tcPr>
            <w:tcW w:w="4252" w:type="dxa"/>
          </w:tcPr>
          <w:p w14:paraId="671DC2FF" w14:textId="5C8189A7" w:rsidR="00DC05B7" w:rsidRPr="004A12F1" w:rsidRDefault="00DC05B7" w:rsidP="00DC05B7">
            <w:pPr>
              <w:spacing w:line="360" w:lineRule="auto"/>
            </w:pPr>
            <w:r w:rsidRPr="004A12F1">
              <w:t>- Luyện tập (các nội dung)</w:t>
            </w:r>
          </w:p>
        </w:tc>
        <w:tc>
          <w:tcPr>
            <w:tcW w:w="1276" w:type="dxa"/>
          </w:tcPr>
          <w:p w14:paraId="7BCE8F58" w14:textId="4B5BAA13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Tuần 31</w:t>
            </w:r>
          </w:p>
        </w:tc>
        <w:tc>
          <w:tcPr>
            <w:tcW w:w="3260" w:type="dxa"/>
          </w:tcPr>
          <w:p w14:paraId="14FE9B3E" w14:textId="77777777" w:rsidR="00DC05B7" w:rsidRDefault="00DC05B7" w:rsidP="00DC05B7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  <w:p w14:paraId="3E5E1396" w14:textId="77777777" w:rsidR="00DC05B7" w:rsidRPr="00F66F0E" w:rsidRDefault="00DC05B7" w:rsidP="00DC05B7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3A223BA2" w14:textId="069654CC" w:rsidR="00DC05B7" w:rsidRDefault="00DC05B7" w:rsidP="00DC05B7">
            <w:pPr>
              <w:jc w:val="center"/>
              <w:rPr>
                <w:bCs/>
              </w:rPr>
            </w:pPr>
            <w:r>
              <w:rPr>
                <w:bCs/>
              </w:rPr>
              <w:t>Sân tập</w:t>
            </w:r>
          </w:p>
        </w:tc>
      </w:tr>
      <w:tr w:rsidR="00971030" w14:paraId="0FD0A05F" w14:textId="77777777" w:rsidTr="00985998">
        <w:tc>
          <w:tcPr>
            <w:tcW w:w="854" w:type="dxa"/>
          </w:tcPr>
          <w:p w14:paraId="3337847D" w14:textId="0FE35845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32</w:t>
            </w:r>
          </w:p>
        </w:tc>
        <w:tc>
          <w:tcPr>
            <w:tcW w:w="1981" w:type="dxa"/>
            <w:vMerge w:val="restart"/>
          </w:tcPr>
          <w:p w14:paraId="57D05C07" w14:textId="77777777" w:rsidR="00971030" w:rsidRPr="004A12F1" w:rsidRDefault="00971030" w:rsidP="00971030">
            <w:pPr>
              <w:jc w:val="center"/>
              <w:rPr>
                <w:b/>
                <w:lang w:val="pl-PL"/>
              </w:rPr>
            </w:pPr>
          </w:p>
          <w:p w14:paraId="73E287E6" w14:textId="6F676782" w:rsidR="00971030" w:rsidRPr="00083118" w:rsidRDefault="00971030" w:rsidP="00971030">
            <w:pPr>
              <w:jc w:val="both"/>
              <w:rPr>
                <w:b/>
                <w:bCs/>
              </w:rPr>
            </w:pPr>
            <w:r w:rsidRPr="004A12F1">
              <w:rPr>
                <w:b/>
                <w:lang w:val="pl-PL"/>
              </w:rPr>
              <w:t xml:space="preserve">Bài 9: </w:t>
            </w:r>
            <w:r w:rsidRPr="004A12F1">
              <w:rPr>
                <w:lang w:val="pl-PL"/>
              </w:rPr>
              <w:t>Trách nhiệm của h/s với nhiệm vụ bảo vệ ANQG</w:t>
            </w:r>
          </w:p>
        </w:tc>
        <w:tc>
          <w:tcPr>
            <w:tcW w:w="993" w:type="dxa"/>
          </w:tcPr>
          <w:p w14:paraId="54847040" w14:textId="70753AFC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1</w:t>
            </w:r>
          </w:p>
        </w:tc>
        <w:tc>
          <w:tcPr>
            <w:tcW w:w="4252" w:type="dxa"/>
          </w:tcPr>
          <w:p w14:paraId="77D31E17" w14:textId="20441CB6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t>- Những vấn đề chung về an ninh quốc gia</w:t>
            </w:r>
          </w:p>
        </w:tc>
        <w:tc>
          <w:tcPr>
            <w:tcW w:w="1276" w:type="dxa"/>
          </w:tcPr>
          <w:p w14:paraId="20780600" w14:textId="77777777" w:rsidR="00971030" w:rsidRDefault="00971030" w:rsidP="00971030">
            <w:pPr>
              <w:jc w:val="center"/>
              <w:rPr>
                <w:bCs/>
              </w:rPr>
            </w:pPr>
          </w:p>
          <w:p w14:paraId="378B03BD" w14:textId="5C9D5010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32</w:t>
            </w:r>
          </w:p>
          <w:p w14:paraId="79364632" w14:textId="0D6C3979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</w:tcPr>
          <w:p w14:paraId="322FF775" w14:textId="1C39E365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753510C1" w14:textId="32ED8D25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971030" w14:paraId="5D28D270" w14:textId="77777777" w:rsidTr="00985998">
        <w:tc>
          <w:tcPr>
            <w:tcW w:w="854" w:type="dxa"/>
          </w:tcPr>
          <w:p w14:paraId="51A5117C" w14:textId="6B321977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33</w:t>
            </w:r>
          </w:p>
        </w:tc>
        <w:tc>
          <w:tcPr>
            <w:tcW w:w="1981" w:type="dxa"/>
            <w:vMerge/>
          </w:tcPr>
          <w:p w14:paraId="449CABFF" w14:textId="77777777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</w:tcPr>
          <w:p w14:paraId="497F2955" w14:textId="52F96144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2</w:t>
            </w:r>
          </w:p>
        </w:tc>
        <w:tc>
          <w:tcPr>
            <w:tcW w:w="4252" w:type="dxa"/>
          </w:tcPr>
          <w:p w14:paraId="2E617799" w14:textId="7FB12DCD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t>- Những vấn đề chung về an ninh quốc gia</w:t>
            </w:r>
          </w:p>
        </w:tc>
        <w:tc>
          <w:tcPr>
            <w:tcW w:w="1276" w:type="dxa"/>
          </w:tcPr>
          <w:p w14:paraId="7A73299A" w14:textId="3DE8737D" w:rsidR="00971030" w:rsidRPr="00FA45F7" w:rsidRDefault="00971030" w:rsidP="00971030">
            <w:pPr>
              <w:jc w:val="center"/>
              <w:rPr>
                <w:bCs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33</w:t>
            </w:r>
          </w:p>
          <w:p w14:paraId="6C35FAA0" w14:textId="6CD31FAD" w:rsidR="00971030" w:rsidRPr="003F4A2D" w:rsidRDefault="00971030" w:rsidP="00971030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DDCC85B" w14:textId="17CD907C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</w:tcPr>
          <w:p w14:paraId="49FF2B31" w14:textId="0448F26B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971030" w14:paraId="3190DDF0" w14:textId="77777777" w:rsidTr="00F5437C">
        <w:trPr>
          <w:trHeight w:val="1972"/>
        </w:trPr>
        <w:tc>
          <w:tcPr>
            <w:tcW w:w="854" w:type="dxa"/>
            <w:tcBorders>
              <w:bottom w:val="single" w:sz="4" w:space="0" w:color="auto"/>
            </w:tcBorders>
          </w:tcPr>
          <w:p w14:paraId="021DF226" w14:textId="1BCD5EAA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lastRenderedPageBreak/>
              <w:t>34</w:t>
            </w:r>
          </w:p>
        </w:tc>
        <w:tc>
          <w:tcPr>
            <w:tcW w:w="1981" w:type="dxa"/>
            <w:vMerge/>
            <w:tcBorders>
              <w:bottom w:val="single" w:sz="4" w:space="0" w:color="auto"/>
            </w:tcBorders>
          </w:tcPr>
          <w:p w14:paraId="51DF5F04" w14:textId="77777777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CF3AD" w14:textId="39BC7A26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rPr>
                <w:bCs/>
              </w:rPr>
              <w:t>Tiết 3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02CE874" w14:textId="2F7B582E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4A12F1">
              <w:t>- Học sinh với nhiệm vụ bảo vệ anh ninh quốc gia</w:t>
            </w:r>
          </w:p>
        </w:tc>
        <w:tc>
          <w:tcPr>
            <w:tcW w:w="1276" w:type="dxa"/>
          </w:tcPr>
          <w:p w14:paraId="6B1B33D6" w14:textId="77777777" w:rsidR="00971030" w:rsidRDefault="00971030" w:rsidP="00971030">
            <w:pPr>
              <w:jc w:val="center"/>
              <w:rPr>
                <w:bCs/>
              </w:rPr>
            </w:pPr>
          </w:p>
          <w:p w14:paraId="0DA09234" w14:textId="77777777" w:rsidR="00971030" w:rsidRDefault="00971030" w:rsidP="00971030">
            <w:pPr>
              <w:jc w:val="center"/>
              <w:rPr>
                <w:bCs/>
              </w:rPr>
            </w:pPr>
          </w:p>
          <w:p w14:paraId="6415994C" w14:textId="29AF8517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>
              <w:rPr>
                <w:bCs/>
              </w:rPr>
              <w:t>n 34</w:t>
            </w:r>
          </w:p>
          <w:p w14:paraId="55DE4AE2" w14:textId="7DEBADCA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BEBB3E7" w14:textId="2ABB31AA" w:rsidR="00971030" w:rsidRDefault="00971030" w:rsidP="00971030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61734B" w14:textId="6864E0CD" w:rsidR="00971030" w:rsidRDefault="00971030" w:rsidP="00971030">
            <w:pPr>
              <w:jc w:val="center"/>
              <w:rPr>
                <w:b/>
                <w:bCs/>
                <w:lang w:val="vi-VN"/>
              </w:rPr>
            </w:pPr>
            <w:r w:rsidRPr="005D7FF0">
              <w:rPr>
                <w:bCs/>
              </w:rPr>
              <w:t>Phòng học</w:t>
            </w:r>
          </w:p>
        </w:tc>
      </w:tr>
      <w:tr w:rsidR="007F34E4" w14:paraId="07AC4136" w14:textId="77777777" w:rsidTr="00985998">
        <w:tc>
          <w:tcPr>
            <w:tcW w:w="854" w:type="dxa"/>
          </w:tcPr>
          <w:p w14:paraId="32F91B1E" w14:textId="1F2BA346" w:rsidR="007F34E4" w:rsidRDefault="007F34E4" w:rsidP="001B042E">
            <w:pPr>
              <w:jc w:val="both"/>
              <w:rPr>
                <w:b/>
                <w:bCs/>
                <w:lang w:val="vi-VN"/>
              </w:rPr>
            </w:pPr>
            <w:r>
              <w:rPr>
                <w:bCs/>
              </w:rPr>
              <w:lastRenderedPageBreak/>
              <w:t>35</w:t>
            </w:r>
          </w:p>
        </w:tc>
        <w:tc>
          <w:tcPr>
            <w:tcW w:w="1981" w:type="dxa"/>
          </w:tcPr>
          <w:p w14:paraId="19920E44" w14:textId="77777777" w:rsidR="007F34E4" w:rsidRDefault="007F34E4" w:rsidP="001B042E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993" w:type="dxa"/>
            <w:shd w:val="clear" w:color="auto" w:fill="FFE599" w:themeFill="accent4" w:themeFillTint="66"/>
          </w:tcPr>
          <w:p w14:paraId="133A124F" w14:textId="77777777" w:rsidR="007F34E4" w:rsidRDefault="007F34E4" w:rsidP="001B042E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4252" w:type="dxa"/>
            <w:shd w:val="clear" w:color="auto" w:fill="FFE599" w:themeFill="accent4" w:themeFillTint="66"/>
          </w:tcPr>
          <w:p w14:paraId="35DD1EBE" w14:textId="12EA8C57" w:rsidR="007F34E4" w:rsidRDefault="007F34E4" w:rsidP="001B042E">
            <w:pPr>
              <w:jc w:val="both"/>
              <w:rPr>
                <w:b/>
                <w:bCs/>
                <w:lang w:val="vi-VN"/>
              </w:rPr>
            </w:pPr>
            <w:r w:rsidRPr="007450C0">
              <w:rPr>
                <w:b/>
                <w:i/>
                <w:sz w:val="30"/>
                <w:szCs w:val="30"/>
              </w:rPr>
              <w:t xml:space="preserve">Thi học kỳ II: </w:t>
            </w:r>
            <w:r>
              <w:rPr>
                <w:b/>
                <w:i/>
                <w:sz w:val="30"/>
                <w:szCs w:val="30"/>
              </w:rPr>
              <w:t>Các Tư thế động tác vận động trên chiến trường.</w:t>
            </w:r>
          </w:p>
        </w:tc>
        <w:tc>
          <w:tcPr>
            <w:tcW w:w="1276" w:type="dxa"/>
          </w:tcPr>
          <w:p w14:paraId="7EF121C8" w14:textId="00F0D536" w:rsidR="007F34E4" w:rsidRDefault="007F34E4" w:rsidP="001B042E">
            <w:pPr>
              <w:jc w:val="center"/>
              <w:rPr>
                <w:b/>
                <w:bCs/>
                <w:lang w:val="vi-VN"/>
              </w:rPr>
            </w:pPr>
            <w:r w:rsidRPr="00FA45F7">
              <w:rPr>
                <w:bCs/>
              </w:rPr>
              <w:t>Tuầ</w:t>
            </w:r>
            <w:r w:rsidR="005D7EB0">
              <w:rPr>
                <w:bCs/>
              </w:rPr>
              <w:t>n 35</w:t>
            </w:r>
          </w:p>
        </w:tc>
        <w:tc>
          <w:tcPr>
            <w:tcW w:w="3260" w:type="dxa"/>
          </w:tcPr>
          <w:p w14:paraId="03A9EFCB" w14:textId="000717CA" w:rsidR="007F34E4" w:rsidRDefault="007F34E4" w:rsidP="007F34E4">
            <w:pPr>
              <w:jc w:val="both"/>
              <w:rPr>
                <w:b/>
                <w:bCs/>
                <w:lang w:val="vi-VN"/>
              </w:rPr>
            </w:pPr>
            <w:r w:rsidRPr="00F66F0E">
              <w:rPr>
                <w:bCs/>
              </w:rPr>
              <w:t>GV: giáo án, tranh ảnh minh họa</w:t>
            </w:r>
            <w:r>
              <w:rPr>
                <w:bCs/>
              </w:rPr>
              <w:t xml:space="preserve">,10 súng AK 47 </w:t>
            </w:r>
          </w:p>
        </w:tc>
        <w:tc>
          <w:tcPr>
            <w:tcW w:w="1559" w:type="dxa"/>
          </w:tcPr>
          <w:p w14:paraId="2960F538" w14:textId="3DFA8D46" w:rsidR="007F34E4" w:rsidRDefault="007F34E4" w:rsidP="001B042E">
            <w:pPr>
              <w:jc w:val="center"/>
              <w:rPr>
                <w:b/>
                <w:bCs/>
                <w:lang w:val="vi-VN"/>
              </w:rPr>
            </w:pPr>
            <w:r w:rsidRPr="00A85595">
              <w:rPr>
                <w:bCs/>
              </w:rPr>
              <w:t>Sân tập</w:t>
            </w:r>
          </w:p>
        </w:tc>
      </w:tr>
    </w:tbl>
    <w:p w14:paraId="6635B8DF" w14:textId="09AC5DC2" w:rsidR="00206FB9" w:rsidRDefault="00206FB9" w:rsidP="006B5A0E">
      <w:pPr>
        <w:ind w:firstLine="567"/>
        <w:jc w:val="both"/>
        <w:rPr>
          <w:b/>
          <w:bCs/>
          <w:lang w:val="vi-VN"/>
        </w:rPr>
      </w:pPr>
    </w:p>
    <w:p w14:paraId="2493A647" w14:textId="6F4286AE"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A045AB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4DCC30B6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15175989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1B9228EB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7BABEB46" w14:textId="560EAC62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B375EB4" w14:textId="488D6857"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14:paraId="5957348F" w14:textId="77777777" w:rsidTr="007135DE">
        <w:tc>
          <w:tcPr>
            <w:tcW w:w="851" w:type="dxa"/>
          </w:tcPr>
          <w:p w14:paraId="73A133E3" w14:textId="77777777" w:rsidR="007135DE" w:rsidRPr="00A045AB" w:rsidRDefault="007135DE" w:rsidP="00851BE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507890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4C2DF1C5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9A0FB05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CF19B36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4BDC312C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</w:tr>
      <w:tr w:rsidR="007135DE" w:rsidRPr="00A045AB" w14:paraId="0BB00C48" w14:textId="77777777" w:rsidTr="007135DE">
        <w:tc>
          <w:tcPr>
            <w:tcW w:w="851" w:type="dxa"/>
          </w:tcPr>
          <w:p w14:paraId="0188280C" w14:textId="77777777" w:rsidR="007135DE" w:rsidRPr="00A045AB" w:rsidRDefault="007135DE" w:rsidP="00851BE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5F74FC85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260861F2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A247DF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19FD0EF7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1C33D646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</w:tr>
      <w:tr w:rsidR="007135DE" w:rsidRPr="00A045AB" w14:paraId="7697A7B9" w14:textId="77777777" w:rsidTr="007135DE">
        <w:tc>
          <w:tcPr>
            <w:tcW w:w="851" w:type="dxa"/>
          </w:tcPr>
          <w:p w14:paraId="7BD3D941" w14:textId="1E384C68" w:rsidR="007135DE" w:rsidRPr="008560AF" w:rsidRDefault="008560AF" w:rsidP="00851BE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09428E2C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5954F5B1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B625A9F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3BB869A7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CB9FFD0" w14:textId="77777777" w:rsidR="007135DE" w:rsidRPr="00A045AB" w:rsidRDefault="007135DE" w:rsidP="00851BED">
            <w:pPr>
              <w:jc w:val="both"/>
              <w:rPr>
                <w:lang w:val="vi-VN"/>
              </w:rPr>
            </w:pPr>
          </w:p>
        </w:tc>
      </w:tr>
    </w:tbl>
    <w:p w14:paraId="32568929" w14:textId="67CAB88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0D4207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CD8AA2F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5F05A111" w14:textId="77777777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1EA11922" w14:textId="79999CAD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4</w:t>
      </w:r>
      <w:r>
        <w:rPr>
          <w:i/>
          <w:iCs/>
          <w:lang w:val="vi-VN"/>
        </w:rPr>
        <w:t>) Thiết bị dạy học được sử dụng để tổ chức dạy học.</w:t>
      </w:r>
    </w:p>
    <w:p w14:paraId="254DDE6E" w14:textId="041465E4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8560AF">
        <w:rPr>
          <w:i/>
          <w:iCs/>
          <w:lang w:val="vi-VN"/>
        </w:rPr>
        <w:t>5</w:t>
      </w:r>
      <w:r>
        <w:rPr>
          <w:i/>
          <w:iCs/>
          <w:lang w:val="vi-VN"/>
        </w:rPr>
        <w:t xml:space="preserve">) Địa điểm tổ chức hoạt động dạy học (lớp học, phòng học bộ môn, phòng đa năng, bãi tập, tại di sản, thực </w:t>
      </w:r>
      <w:r w:rsidR="00EB647D">
        <w:rPr>
          <w:i/>
          <w:iCs/>
          <w:lang w:val="vi-VN"/>
        </w:rPr>
        <w:t>địa...</w:t>
      </w:r>
      <w:r>
        <w:rPr>
          <w:i/>
          <w:iCs/>
          <w:lang w:val="vi-VN"/>
        </w:rPr>
        <w:t>).</w:t>
      </w:r>
    </w:p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2866BBBB" w:rsid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39DF095" w14:textId="77777777" w:rsidR="00273516" w:rsidRDefault="00273516" w:rsidP="0027351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D2331FD" w14:textId="77777777" w:rsidR="00273516" w:rsidRPr="00D277EC" w:rsidRDefault="00273516" w:rsidP="00273516">
      <w:pPr>
        <w:ind w:left="567"/>
        <w:jc w:val="both"/>
        <w:rPr>
          <w:lang w:val="vi-VN"/>
        </w:rPr>
      </w:pPr>
      <w:r>
        <w:rPr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p w14:paraId="083CAAD0" w14:textId="77777777" w:rsidR="00273516" w:rsidRPr="00D277EC" w:rsidRDefault="00273516" w:rsidP="00D277EC">
      <w:pPr>
        <w:ind w:left="567"/>
        <w:jc w:val="both"/>
        <w:rPr>
          <w:lang w:val="vi-VN"/>
        </w:rPr>
      </w:pPr>
    </w:p>
    <w:p w14:paraId="187B3222" w14:textId="592B6DF8" w:rsidR="00D277EC" w:rsidRPr="009B5AF8" w:rsidRDefault="00D277EC" w:rsidP="006B5A0E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3763"/>
        <w:gridCol w:w="5631"/>
      </w:tblGrid>
      <w:tr w:rsidR="00481B19" w:rsidRPr="006C0D6D" w14:paraId="124E34CE" w14:textId="06374E2B" w:rsidTr="00996CA4">
        <w:trPr>
          <w:trHeight w:val="1980"/>
        </w:trPr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3E46A9FB" w14:textId="77777777" w:rsidR="008E197F" w:rsidRDefault="009B5AF8" w:rsidP="009B5AF8">
            <w:pPr>
              <w:jc w:val="center"/>
            </w:pPr>
            <w:r w:rsidRPr="00481B19">
              <w:rPr>
                <w:i/>
                <w:iCs/>
                <w:lang w:val="vi-VN"/>
              </w:rPr>
              <w:t>(Ký và ghi rõ họ tên)</w:t>
            </w:r>
            <w:r w:rsidR="008E197F">
              <w:t xml:space="preserve">            </w:t>
            </w:r>
          </w:p>
          <w:p w14:paraId="4462A8B0" w14:textId="77777777" w:rsidR="008E197F" w:rsidRDefault="008E197F" w:rsidP="009B5AF8">
            <w:pPr>
              <w:jc w:val="center"/>
            </w:pPr>
          </w:p>
          <w:p w14:paraId="09A73F68" w14:textId="5856291F" w:rsidR="008E197F" w:rsidRDefault="008E197F" w:rsidP="009B5AF8">
            <w:pPr>
              <w:jc w:val="center"/>
            </w:pPr>
          </w:p>
          <w:p w14:paraId="725A656E" w14:textId="238ED743" w:rsidR="008E197F" w:rsidRDefault="008E197F" w:rsidP="00996CA4"/>
          <w:p w14:paraId="75A91AD8" w14:textId="77777777" w:rsidR="008E197F" w:rsidRDefault="008E197F" w:rsidP="009B5AF8">
            <w:pPr>
              <w:jc w:val="center"/>
            </w:pPr>
          </w:p>
          <w:p w14:paraId="4A7C871A" w14:textId="2C6EE56F" w:rsidR="008E197F" w:rsidRPr="008E197F" w:rsidRDefault="006B41C8" w:rsidP="008E197F">
            <w:pPr>
              <w:jc w:val="center"/>
            </w:pPr>
            <w:r>
              <w:t>NGUYỄN MINH SƠN</w:t>
            </w:r>
            <w:r w:rsidR="008E197F">
              <w:t xml:space="preserve"> </w:t>
            </w:r>
          </w:p>
        </w:tc>
        <w:tc>
          <w:tcPr>
            <w:tcW w:w="3763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631" w:type="dxa"/>
          </w:tcPr>
          <w:p w14:paraId="4D8A9811" w14:textId="69349671" w:rsidR="009B5AF8" w:rsidRPr="009B5AF8" w:rsidRDefault="00971030" w:rsidP="008E197F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Đông Giang</w:t>
            </w:r>
            <w:r w:rsidR="008E197F">
              <w:rPr>
                <w:i/>
              </w:rPr>
              <w:t>,</w:t>
            </w:r>
            <w:r w:rsidR="009B5AF8" w:rsidRPr="009B5AF8">
              <w:rPr>
                <w:i/>
              </w:rPr>
              <w:t xml:space="preserve"> ngày </w:t>
            </w:r>
            <w:r>
              <w:rPr>
                <w:i/>
              </w:rPr>
              <w:t>3</w:t>
            </w:r>
            <w:r w:rsidR="008E197F"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 xml:space="preserve">tháng </w:t>
            </w:r>
            <w:r w:rsidR="008E197F">
              <w:rPr>
                <w:i/>
              </w:rPr>
              <w:t xml:space="preserve">9 </w:t>
            </w:r>
            <w:r w:rsidR="009B5AF8" w:rsidRPr="009B5AF8">
              <w:rPr>
                <w:i/>
              </w:rPr>
              <w:t>năm</w:t>
            </w:r>
            <w:r>
              <w:rPr>
                <w:i/>
              </w:rPr>
              <w:t xml:space="preserve"> 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06D88ED5" w14:textId="77777777" w:rsidR="00852E10" w:rsidRDefault="00852E10" w:rsidP="006C0D6D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36FDE028" w14:textId="77777777" w:rsidR="008E197F" w:rsidRDefault="008E197F" w:rsidP="006C0D6D">
            <w:pPr>
              <w:jc w:val="center"/>
              <w:rPr>
                <w:i/>
                <w:iCs/>
                <w:lang w:val="vi-VN"/>
              </w:rPr>
            </w:pPr>
          </w:p>
          <w:p w14:paraId="39C5249D" w14:textId="564F752E" w:rsidR="008E197F" w:rsidRDefault="008E197F" w:rsidP="00996CA4">
            <w:pPr>
              <w:rPr>
                <w:i/>
                <w:iCs/>
                <w:lang w:val="vi-VN"/>
              </w:rPr>
            </w:pPr>
          </w:p>
          <w:p w14:paraId="1622785E" w14:textId="77777777" w:rsidR="008E197F" w:rsidRDefault="008E197F" w:rsidP="006C0D6D">
            <w:pPr>
              <w:jc w:val="center"/>
              <w:rPr>
                <w:i/>
                <w:iCs/>
                <w:lang w:val="vi-VN"/>
              </w:rPr>
            </w:pPr>
          </w:p>
          <w:p w14:paraId="12BE770E" w14:textId="20AA9AB2" w:rsidR="008E197F" w:rsidRPr="008E197F" w:rsidRDefault="001167A5" w:rsidP="008E197F">
            <w:pPr>
              <w:jc w:val="center"/>
              <w:rPr>
                <w:i/>
                <w:iCs/>
                <w:lang w:val="vi-VN"/>
              </w:rPr>
            </w:pPr>
            <w:r>
              <w:t>ĐINH QUANG LĨNH</w:t>
            </w:r>
          </w:p>
        </w:tc>
      </w:tr>
    </w:tbl>
    <w:p w14:paraId="0DD8A623" w14:textId="59210A4D" w:rsidR="008E197F" w:rsidRPr="008E197F" w:rsidRDefault="008E197F" w:rsidP="00996CA4">
      <w:pPr>
        <w:jc w:val="both"/>
      </w:pPr>
      <w:r>
        <w:t xml:space="preserve">                               </w:t>
      </w:r>
      <w:r w:rsidR="00996CA4">
        <w:t xml:space="preserve">  </w:t>
      </w:r>
    </w:p>
    <w:sectPr w:rsidR="008E197F" w:rsidRPr="008E197F" w:rsidSect="00BD36C1">
      <w:footerReference w:type="default" r:id="rId7"/>
      <w:pgSz w:w="16840" w:h="11901" w:orient="landscape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E246A" w14:textId="77777777" w:rsidR="00EE4DDF" w:rsidRDefault="00EE4DDF" w:rsidP="006429BC">
      <w:pPr>
        <w:spacing w:before="0" w:after="0"/>
      </w:pPr>
      <w:r>
        <w:separator/>
      </w:r>
    </w:p>
  </w:endnote>
  <w:endnote w:type="continuationSeparator" w:id="0">
    <w:p w14:paraId="779F42DD" w14:textId="77777777" w:rsidR="00EE4DDF" w:rsidRDefault="00EE4DDF" w:rsidP="006429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833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69CF99" w14:textId="6BF3BDE8" w:rsidR="00F5437C" w:rsidRDefault="00F543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4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E7D7E5" w14:textId="77777777" w:rsidR="00F5437C" w:rsidRDefault="00F54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8F68C" w14:textId="77777777" w:rsidR="00EE4DDF" w:rsidRDefault="00EE4DDF" w:rsidP="006429BC">
      <w:pPr>
        <w:spacing w:before="0" w:after="0"/>
      </w:pPr>
      <w:r>
        <w:separator/>
      </w:r>
    </w:p>
  </w:footnote>
  <w:footnote w:type="continuationSeparator" w:id="0">
    <w:p w14:paraId="67FC1404" w14:textId="77777777" w:rsidR="00EE4DDF" w:rsidRDefault="00EE4DDF" w:rsidP="006429B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145A"/>
    <w:rsid w:val="000131A9"/>
    <w:rsid w:val="00030811"/>
    <w:rsid w:val="00063864"/>
    <w:rsid w:val="00083118"/>
    <w:rsid w:val="00090E76"/>
    <w:rsid w:val="000D31A1"/>
    <w:rsid w:val="000D4207"/>
    <w:rsid w:val="001167A5"/>
    <w:rsid w:val="001173FF"/>
    <w:rsid w:val="00193874"/>
    <w:rsid w:val="001A08B5"/>
    <w:rsid w:val="001B042E"/>
    <w:rsid w:val="001F0C29"/>
    <w:rsid w:val="0020688B"/>
    <w:rsid w:val="00206FB9"/>
    <w:rsid w:val="00207311"/>
    <w:rsid w:val="00210C3F"/>
    <w:rsid w:val="002244DD"/>
    <w:rsid w:val="0024726D"/>
    <w:rsid w:val="00251CF0"/>
    <w:rsid w:val="002548A8"/>
    <w:rsid w:val="00273516"/>
    <w:rsid w:val="002B620C"/>
    <w:rsid w:val="002D429E"/>
    <w:rsid w:val="002D480C"/>
    <w:rsid w:val="00310D78"/>
    <w:rsid w:val="00326E8A"/>
    <w:rsid w:val="003802AD"/>
    <w:rsid w:val="003838BC"/>
    <w:rsid w:val="003A2876"/>
    <w:rsid w:val="003A6954"/>
    <w:rsid w:val="003D240F"/>
    <w:rsid w:val="003F4A2D"/>
    <w:rsid w:val="00411421"/>
    <w:rsid w:val="00420E60"/>
    <w:rsid w:val="00424351"/>
    <w:rsid w:val="00430793"/>
    <w:rsid w:val="00435E3D"/>
    <w:rsid w:val="00451531"/>
    <w:rsid w:val="00481B19"/>
    <w:rsid w:val="00485F53"/>
    <w:rsid w:val="0049120F"/>
    <w:rsid w:val="004B0415"/>
    <w:rsid w:val="004B303E"/>
    <w:rsid w:val="00513B9F"/>
    <w:rsid w:val="0052166F"/>
    <w:rsid w:val="005277F4"/>
    <w:rsid w:val="005348F4"/>
    <w:rsid w:val="005506B1"/>
    <w:rsid w:val="005548EB"/>
    <w:rsid w:val="005658B8"/>
    <w:rsid w:val="0057118E"/>
    <w:rsid w:val="005B3CDA"/>
    <w:rsid w:val="005B7F1C"/>
    <w:rsid w:val="005C1D58"/>
    <w:rsid w:val="005D7EB0"/>
    <w:rsid w:val="005D7FF0"/>
    <w:rsid w:val="00602BA1"/>
    <w:rsid w:val="0063618B"/>
    <w:rsid w:val="006429BC"/>
    <w:rsid w:val="006577F6"/>
    <w:rsid w:val="00657BEF"/>
    <w:rsid w:val="006717E2"/>
    <w:rsid w:val="006811C8"/>
    <w:rsid w:val="006A511A"/>
    <w:rsid w:val="006B41C8"/>
    <w:rsid w:val="006B5A0E"/>
    <w:rsid w:val="006C0D6D"/>
    <w:rsid w:val="006C5AFA"/>
    <w:rsid w:val="007135DE"/>
    <w:rsid w:val="0072448F"/>
    <w:rsid w:val="007359BF"/>
    <w:rsid w:val="00750928"/>
    <w:rsid w:val="0078216D"/>
    <w:rsid w:val="007E5666"/>
    <w:rsid w:val="007F34E4"/>
    <w:rsid w:val="00851BED"/>
    <w:rsid w:val="00851DD4"/>
    <w:rsid w:val="00852E10"/>
    <w:rsid w:val="008560AF"/>
    <w:rsid w:val="008816EA"/>
    <w:rsid w:val="00893613"/>
    <w:rsid w:val="008A6E4D"/>
    <w:rsid w:val="008C1067"/>
    <w:rsid w:val="008C4A42"/>
    <w:rsid w:val="008D5292"/>
    <w:rsid w:val="008E197F"/>
    <w:rsid w:val="008F1243"/>
    <w:rsid w:val="00931B1F"/>
    <w:rsid w:val="00971030"/>
    <w:rsid w:val="00976D2D"/>
    <w:rsid w:val="00985998"/>
    <w:rsid w:val="009969A9"/>
    <w:rsid w:val="00996CA4"/>
    <w:rsid w:val="009B064B"/>
    <w:rsid w:val="009B5AF8"/>
    <w:rsid w:val="009E0678"/>
    <w:rsid w:val="009E396C"/>
    <w:rsid w:val="00A045AB"/>
    <w:rsid w:val="00A27D12"/>
    <w:rsid w:val="00A60A07"/>
    <w:rsid w:val="00A717F1"/>
    <w:rsid w:val="00A77FD3"/>
    <w:rsid w:val="00A85595"/>
    <w:rsid w:val="00AA2197"/>
    <w:rsid w:val="00B002FD"/>
    <w:rsid w:val="00B0452E"/>
    <w:rsid w:val="00B07ACA"/>
    <w:rsid w:val="00B24B93"/>
    <w:rsid w:val="00B26DF3"/>
    <w:rsid w:val="00B44B4A"/>
    <w:rsid w:val="00B47584"/>
    <w:rsid w:val="00B51FDE"/>
    <w:rsid w:val="00B60B77"/>
    <w:rsid w:val="00B61099"/>
    <w:rsid w:val="00B83C7B"/>
    <w:rsid w:val="00B87BAD"/>
    <w:rsid w:val="00B95AA3"/>
    <w:rsid w:val="00BA5095"/>
    <w:rsid w:val="00BC451C"/>
    <w:rsid w:val="00BD36C1"/>
    <w:rsid w:val="00BF440A"/>
    <w:rsid w:val="00C1522A"/>
    <w:rsid w:val="00C172DF"/>
    <w:rsid w:val="00C23CF8"/>
    <w:rsid w:val="00C245B9"/>
    <w:rsid w:val="00C35549"/>
    <w:rsid w:val="00C417A4"/>
    <w:rsid w:val="00C550A8"/>
    <w:rsid w:val="00C57AE2"/>
    <w:rsid w:val="00C64154"/>
    <w:rsid w:val="00C94960"/>
    <w:rsid w:val="00CA19CD"/>
    <w:rsid w:val="00CD3B86"/>
    <w:rsid w:val="00CE1677"/>
    <w:rsid w:val="00CE64A5"/>
    <w:rsid w:val="00CF3AE1"/>
    <w:rsid w:val="00D0178F"/>
    <w:rsid w:val="00D25D72"/>
    <w:rsid w:val="00D277EC"/>
    <w:rsid w:val="00D42F6D"/>
    <w:rsid w:val="00D435FF"/>
    <w:rsid w:val="00D463A3"/>
    <w:rsid w:val="00D53648"/>
    <w:rsid w:val="00D57624"/>
    <w:rsid w:val="00D67056"/>
    <w:rsid w:val="00D755E5"/>
    <w:rsid w:val="00D87429"/>
    <w:rsid w:val="00D90AD3"/>
    <w:rsid w:val="00D96C9D"/>
    <w:rsid w:val="00DA7060"/>
    <w:rsid w:val="00DC05B7"/>
    <w:rsid w:val="00DD25B3"/>
    <w:rsid w:val="00DF0522"/>
    <w:rsid w:val="00DF7A2C"/>
    <w:rsid w:val="00E05791"/>
    <w:rsid w:val="00EB647D"/>
    <w:rsid w:val="00EB6D93"/>
    <w:rsid w:val="00ED1FEE"/>
    <w:rsid w:val="00EE4DDF"/>
    <w:rsid w:val="00F04FC7"/>
    <w:rsid w:val="00F1467E"/>
    <w:rsid w:val="00F266A9"/>
    <w:rsid w:val="00F43820"/>
    <w:rsid w:val="00F4442F"/>
    <w:rsid w:val="00F5437C"/>
    <w:rsid w:val="00F66F0E"/>
    <w:rsid w:val="00F83DBD"/>
    <w:rsid w:val="00FA0A17"/>
    <w:rsid w:val="00FA45F7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77216605-84EE-4659-A107-76AA9652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B24B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29BC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429BC"/>
  </w:style>
  <w:style w:type="paragraph" w:styleId="Footer">
    <w:name w:val="footer"/>
    <w:basedOn w:val="Normal"/>
    <w:link w:val="FooterChar"/>
    <w:uiPriority w:val="99"/>
    <w:unhideWhenUsed/>
    <w:rsid w:val="006429BC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429BC"/>
  </w:style>
  <w:style w:type="paragraph" w:customStyle="1" w:styleId="TableParagraph">
    <w:name w:val="Table Paragraph"/>
    <w:basedOn w:val="Normal"/>
    <w:uiPriority w:val="1"/>
    <w:qFormat/>
    <w:rsid w:val="00851DD4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568AF-2DFF-4B69-A25F-1FFE1D29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User</cp:lastModifiedBy>
  <cp:revision>2</cp:revision>
  <dcterms:created xsi:type="dcterms:W3CDTF">2022-10-01T12:53:00Z</dcterms:created>
  <dcterms:modified xsi:type="dcterms:W3CDTF">2022-10-01T12:53:00Z</dcterms:modified>
</cp:coreProperties>
</file>